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A2AE00" w14:textId="77777777" w:rsidR="003E5B23" w:rsidRDefault="003E5B23" w:rsidP="003E5B23"/>
    <w:p w14:paraId="7DFA1A67" w14:textId="77777777" w:rsidR="003E5B23" w:rsidRDefault="003E5B23" w:rsidP="003E5B23"/>
    <w:p w14:paraId="7ED3CA8A" w14:textId="77777777" w:rsidR="003E5B23" w:rsidRDefault="003E5B23" w:rsidP="003E5B23"/>
    <w:tbl>
      <w:tblPr>
        <w:tblW w:w="0" w:type="auto"/>
        <w:jc w:val="center"/>
        <w:tblLayout w:type="fixed"/>
        <w:tblLook w:val="0000" w:firstRow="0" w:lastRow="0" w:firstColumn="0" w:lastColumn="0" w:noHBand="0" w:noVBand="0"/>
      </w:tblPr>
      <w:tblGrid>
        <w:gridCol w:w="4261"/>
        <w:gridCol w:w="3502"/>
      </w:tblGrid>
      <w:tr w:rsidR="003E5B23" w14:paraId="391AA704" w14:textId="77777777" w:rsidTr="00227ED5">
        <w:trPr>
          <w:jc w:val="center"/>
        </w:trPr>
        <w:tc>
          <w:tcPr>
            <w:tcW w:w="4261" w:type="dxa"/>
            <w:vAlign w:val="center"/>
          </w:tcPr>
          <w:p w14:paraId="1E0E0A58" w14:textId="0AE1DE53" w:rsidR="003E5B23" w:rsidRDefault="003E5B23" w:rsidP="00227ED5">
            <w:pPr>
              <w:jc w:val="center"/>
            </w:pPr>
            <w:r>
              <w:rPr>
                <w:noProof/>
              </w:rPr>
              <w:drawing>
                <wp:inline distT="0" distB="0" distL="0" distR="0" wp14:anchorId="0EBCC02D" wp14:editId="7EEAA5A6">
                  <wp:extent cx="2095500" cy="1828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t="5011"/>
                          <a:stretch>
                            <a:fillRect/>
                          </a:stretch>
                        </pic:blipFill>
                        <pic:spPr bwMode="auto">
                          <a:xfrm>
                            <a:off x="0" y="0"/>
                            <a:ext cx="2095500" cy="1828800"/>
                          </a:xfrm>
                          <a:prstGeom prst="rect">
                            <a:avLst/>
                          </a:prstGeom>
                          <a:noFill/>
                          <a:ln>
                            <a:noFill/>
                          </a:ln>
                        </pic:spPr>
                      </pic:pic>
                    </a:graphicData>
                  </a:graphic>
                </wp:inline>
              </w:drawing>
            </w:r>
          </w:p>
        </w:tc>
        <w:tc>
          <w:tcPr>
            <w:tcW w:w="3502" w:type="dxa"/>
            <w:vAlign w:val="center"/>
          </w:tcPr>
          <w:p w14:paraId="1BAF8F56" w14:textId="07DA2729" w:rsidR="003E5B23" w:rsidRDefault="003E5B23" w:rsidP="00227ED5">
            <w:r>
              <w:rPr>
                <w:noProof/>
              </w:rPr>
              <w:drawing>
                <wp:inline distT="0" distB="0" distL="0" distR="0" wp14:anchorId="7A2529BA" wp14:editId="0550CD21">
                  <wp:extent cx="1714500" cy="1600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t="2097"/>
                          <a:stretch>
                            <a:fillRect/>
                          </a:stretch>
                        </pic:blipFill>
                        <pic:spPr bwMode="auto">
                          <a:xfrm>
                            <a:off x="0" y="0"/>
                            <a:ext cx="1714500" cy="1600200"/>
                          </a:xfrm>
                          <a:prstGeom prst="rect">
                            <a:avLst/>
                          </a:prstGeom>
                          <a:noFill/>
                          <a:ln>
                            <a:noFill/>
                          </a:ln>
                        </pic:spPr>
                      </pic:pic>
                    </a:graphicData>
                  </a:graphic>
                </wp:inline>
              </w:drawing>
            </w:r>
          </w:p>
        </w:tc>
      </w:tr>
    </w:tbl>
    <w:p w14:paraId="4E8616F3" w14:textId="77777777" w:rsidR="003E5B23" w:rsidRDefault="003E5B23" w:rsidP="003E5B23"/>
    <w:p w14:paraId="092B4198" w14:textId="77777777" w:rsidR="003E5B23" w:rsidRDefault="003E5B23" w:rsidP="003E5B23"/>
    <w:p w14:paraId="5B802B79" w14:textId="77777777" w:rsidR="003E5B23" w:rsidRDefault="003E5B23" w:rsidP="003E5B23">
      <w:pPr>
        <w:jc w:val="center"/>
        <w:rPr>
          <w:rFonts w:ascii="隶书" w:eastAsia="隶书" w:hAnsi="新宋体"/>
          <w:b/>
          <w:sz w:val="72"/>
          <w:szCs w:val="72"/>
        </w:rPr>
      </w:pPr>
      <w:r>
        <w:rPr>
          <w:rFonts w:ascii="隶书" w:eastAsia="隶书" w:hAnsi="新宋体" w:hint="eastAsia"/>
          <w:b/>
          <w:sz w:val="72"/>
          <w:szCs w:val="72"/>
        </w:rPr>
        <w:t>合肥工业大学</w:t>
      </w:r>
    </w:p>
    <w:p w14:paraId="5F10B731" w14:textId="77777777" w:rsidR="003E5B23" w:rsidRDefault="003E5B23" w:rsidP="003E5B23">
      <w:pPr>
        <w:jc w:val="center"/>
        <w:rPr>
          <w:rFonts w:ascii="隶书" w:eastAsia="隶书" w:hAnsi="新宋体"/>
          <w:b/>
          <w:sz w:val="72"/>
          <w:szCs w:val="72"/>
        </w:rPr>
      </w:pPr>
      <w:r>
        <w:rPr>
          <w:rFonts w:ascii="隶书" w:eastAsia="隶书" w:hAnsi="新宋体" w:hint="eastAsia"/>
          <w:b/>
          <w:sz w:val="72"/>
          <w:szCs w:val="72"/>
        </w:rPr>
        <w:t>计算机与信息学院</w:t>
      </w:r>
    </w:p>
    <w:p w14:paraId="1F50C4C5" w14:textId="77777777" w:rsidR="003E5B23" w:rsidRDefault="003E5B23" w:rsidP="003E5B23">
      <w:pPr>
        <w:jc w:val="center"/>
        <w:rPr>
          <w:rFonts w:ascii="隶书" w:eastAsia="隶书" w:hAnsi="新宋体"/>
          <w:b/>
          <w:sz w:val="72"/>
          <w:szCs w:val="72"/>
        </w:rPr>
      </w:pPr>
      <w:r>
        <w:rPr>
          <w:rFonts w:ascii="隶书" w:eastAsia="隶书" w:hAnsi="新宋体" w:hint="eastAsia"/>
          <w:b/>
          <w:sz w:val="72"/>
          <w:szCs w:val="72"/>
        </w:rPr>
        <w:t>课程设计</w:t>
      </w:r>
    </w:p>
    <w:p w14:paraId="7899779B" w14:textId="77777777" w:rsidR="003E5B23" w:rsidRDefault="003E5B23" w:rsidP="003E5B23"/>
    <w:p w14:paraId="328E5E6F" w14:textId="77777777" w:rsidR="003E5B23" w:rsidRDefault="003E5B23" w:rsidP="003E5B23">
      <w:pPr>
        <w:ind w:firstLineChars="250" w:firstLine="1104"/>
        <w:rPr>
          <w:b/>
          <w:sz w:val="44"/>
          <w:szCs w:val="44"/>
        </w:rPr>
      </w:pPr>
    </w:p>
    <w:p w14:paraId="1AC99C2C" w14:textId="77777777" w:rsidR="003E5B23" w:rsidRDefault="003E5B23" w:rsidP="003E5B23">
      <w:pPr>
        <w:ind w:firstLineChars="250" w:firstLine="1104"/>
        <w:rPr>
          <w:b/>
          <w:sz w:val="44"/>
          <w:szCs w:val="44"/>
        </w:rPr>
      </w:pPr>
      <w:r>
        <w:rPr>
          <w:rFonts w:hint="eastAsia"/>
          <w:b/>
          <w:sz w:val="44"/>
          <w:szCs w:val="44"/>
        </w:rPr>
        <w:t>课</w:t>
      </w:r>
      <w:r>
        <w:rPr>
          <w:b/>
          <w:sz w:val="44"/>
          <w:szCs w:val="44"/>
        </w:rPr>
        <w:t xml:space="preserve">    </w:t>
      </w:r>
      <w:r>
        <w:rPr>
          <w:rFonts w:hint="eastAsia"/>
          <w:b/>
          <w:sz w:val="44"/>
          <w:szCs w:val="44"/>
        </w:rPr>
        <w:t>程：微机原理与接口技术设计</w:t>
      </w:r>
    </w:p>
    <w:p w14:paraId="43790147" w14:textId="77777777" w:rsidR="003E5B23" w:rsidRDefault="003E5B23" w:rsidP="003E5B23">
      <w:pPr>
        <w:rPr>
          <w:b/>
          <w:sz w:val="44"/>
          <w:szCs w:val="44"/>
        </w:rPr>
      </w:pPr>
    </w:p>
    <w:p w14:paraId="1432CA9A" w14:textId="20B3E789" w:rsidR="003E5B23" w:rsidRDefault="003E5B23" w:rsidP="003E5B23">
      <w:pPr>
        <w:ind w:firstLineChars="250" w:firstLine="1104"/>
        <w:rPr>
          <w:b/>
          <w:sz w:val="44"/>
          <w:szCs w:val="44"/>
        </w:rPr>
      </w:pPr>
      <w:r>
        <w:rPr>
          <w:rFonts w:hint="eastAsia"/>
          <w:b/>
          <w:sz w:val="44"/>
          <w:szCs w:val="44"/>
        </w:rPr>
        <w:t>专业班级：计算机科学与技术</w:t>
      </w:r>
      <w:r>
        <w:rPr>
          <w:rFonts w:hint="eastAsia"/>
          <w:b/>
          <w:sz w:val="44"/>
          <w:szCs w:val="44"/>
        </w:rPr>
        <w:t>18-2</w:t>
      </w:r>
      <w:r>
        <w:rPr>
          <w:rFonts w:hint="eastAsia"/>
          <w:b/>
          <w:sz w:val="44"/>
          <w:szCs w:val="44"/>
        </w:rPr>
        <w:t>班</w:t>
      </w:r>
    </w:p>
    <w:p w14:paraId="7B932632" w14:textId="77777777" w:rsidR="003E5B23" w:rsidRDefault="003E5B23" w:rsidP="003E5B23">
      <w:pPr>
        <w:rPr>
          <w:b/>
          <w:sz w:val="44"/>
          <w:szCs w:val="44"/>
        </w:rPr>
      </w:pPr>
    </w:p>
    <w:p w14:paraId="572D4B77" w14:textId="760C92A0" w:rsidR="003E5B23" w:rsidRDefault="003E5B23" w:rsidP="003E5B23">
      <w:pPr>
        <w:ind w:firstLineChars="250" w:firstLine="1104"/>
        <w:rPr>
          <w:b/>
          <w:sz w:val="44"/>
          <w:szCs w:val="44"/>
        </w:rPr>
      </w:pPr>
      <w:r>
        <w:rPr>
          <w:rFonts w:hint="eastAsia"/>
          <w:b/>
          <w:sz w:val="44"/>
          <w:szCs w:val="44"/>
        </w:rPr>
        <w:t>学</w:t>
      </w:r>
      <w:r>
        <w:rPr>
          <w:b/>
          <w:sz w:val="44"/>
          <w:szCs w:val="44"/>
        </w:rPr>
        <w:t xml:space="preserve">    </w:t>
      </w:r>
      <w:r>
        <w:rPr>
          <w:rFonts w:hint="eastAsia"/>
          <w:b/>
          <w:sz w:val="44"/>
          <w:szCs w:val="44"/>
        </w:rPr>
        <w:t>号：</w:t>
      </w:r>
      <w:r>
        <w:rPr>
          <w:rFonts w:hint="eastAsia"/>
          <w:b/>
          <w:sz w:val="44"/>
          <w:szCs w:val="44"/>
        </w:rPr>
        <w:t>2018211958</w:t>
      </w:r>
    </w:p>
    <w:p w14:paraId="7FB50572" w14:textId="595A5F01" w:rsidR="003E5B23" w:rsidRDefault="002121CA" w:rsidP="003E5B23">
      <w:pPr>
        <w:ind w:firstLineChars="150" w:firstLine="315"/>
        <w:rPr>
          <w:b/>
          <w:sz w:val="44"/>
          <w:szCs w:val="44"/>
        </w:rPr>
      </w:pPr>
      <w:r>
        <w:rPr>
          <w:noProof/>
        </w:rPr>
        <w:drawing>
          <wp:anchor distT="0" distB="0" distL="114300" distR="114300" simplePos="0" relativeHeight="251681792" behindDoc="1" locked="0" layoutInCell="1" allowOverlap="1" wp14:anchorId="54A76209" wp14:editId="5F322B90">
            <wp:simplePos x="0" y="0"/>
            <wp:positionH relativeFrom="column">
              <wp:posOffset>2242185</wp:posOffset>
            </wp:positionH>
            <wp:positionV relativeFrom="paragraph">
              <wp:posOffset>302351</wp:posOffset>
            </wp:positionV>
            <wp:extent cx="1263015" cy="566420"/>
            <wp:effectExtent l="0" t="0" r="0" b="508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3015" cy="566420"/>
                    </a:xfrm>
                    <a:prstGeom prst="rect">
                      <a:avLst/>
                    </a:prstGeom>
                    <a:noFill/>
                    <a:ln>
                      <a:noFill/>
                    </a:ln>
                  </pic:spPr>
                </pic:pic>
              </a:graphicData>
            </a:graphic>
          </wp:anchor>
        </w:drawing>
      </w:r>
    </w:p>
    <w:p w14:paraId="5E9ED1DC" w14:textId="746B7452" w:rsidR="003E5B23" w:rsidRDefault="003E5B23" w:rsidP="003E5B23">
      <w:pPr>
        <w:ind w:firstLineChars="250" w:firstLine="1104"/>
        <w:rPr>
          <w:b/>
          <w:sz w:val="44"/>
          <w:szCs w:val="44"/>
        </w:rPr>
      </w:pPr>
      <w:r>
        <w:rPr>
          <w:rFonts w:hint="eastAsia"/>
          <w:b/>
          <w:sz w:val="44"/>
          <w:szCs w:val="44"/>
        </w:rPr>
        <w:t>姓</w:t>
      </w:r>
      <w:r>
        <w:rPr>
          <w:b/>
          <w:sz w:val="44"/>
          <w:szCs w:val="44"/>
        </w:rPr>
        <w:t xml:space="preserve">    </w:t>
      </w:r>
      <w:r>
        <w:rPr>
          <w:rFonts w:hint="eastAsia"/>
          <w:b/>
          <w:sz w:val="44"/>
          <w:szCs w:val="44"/>
        </w:rPr>
        <w:t>名：</w:t>
      </w:r>
      <w:r>
        <w:rPr>
          <w:b/>
          <w:sz w:val="44"/>
          <w:szCs w:val="44"/>
        </w:rPr>
        <w:t xml:space="preserve"> </w:t>
      </w:r>
    </w:p>
    <w:p w14:paraId="0DE5D10C" w14:textId="77777777" w:rsidR="003E5B23" w:rsidRDefault="003E5B23" w:rsidP="003E5B23">
      <w:pPr>
        <w:ind w:firstLineChars="250" w:firstLine="527"/>
        <w:rPr>
          <w:b/>
          <w:szCs w:val="21"/>
        </w:rPr>
      </w:pPr>
    </w:p>
    <w:p w14:paraId="449170F5" w14:textId="77777777" w:rsidR="003E5B23" w:rsidRPr="00DC4A4D" w:rsidRDefault="003E5B23" w:rsidP="003E5B23">
      <w:pPr>
        <w:rPr>
          <w:b/>
          <w:sz w:val="28"/>
          <w:szCs w:val="28"/>
        </w:rPr>
      </w:pPr>
      <w:r>
        <w:rPr>
          <w:b/>
          <w:sz w:val="28"/>
          <w:szCs w:val="28"/>
        </w:rPr>
        <w:br w:type="page"/>
      </w:r>
      <w:r w:rsidRPr="00B97DD9">
        <w:rPr>
          <w:rFonts w:hint="eastAsia"/>
          <w:b/>
          <w:sz w:val="32"/>
          <w:szCs w:val="32"/>
        </w:rPr>
        <w:lastRenderedPageBreak/>
        <w:t>一、设计题目及要求：</w:t>
      </w:r>
    </w:p>
    <w:p w14:paraId="1AA7384E" w14:textId="77777777" w:rsidR="003E5B23" w:rsidRPr="00DC4A4D" w:rsidRDefault="003E5B23" w:rsidP="003E5B23">
      <w:pPr>
        <w:spacing w:line="360" w:lineRule="auto"/>
        <w:rPr>
          <w:rFonts w:ascii="宋体" w:hAnsi="宋体"/>
          <w:sz w:val="24"/>
          <w:szCs w:val="24"/>
        </w:rPr>
      </w:pPr>
      <w:r w:rsidRPr="00DC4A4D">
        <w:rPr>
          <w:rFonts w:ascii="宋体" w:hAnsi="宋体" w:hint="eastAsia"/>
          <w:sz w:val="24"/>
          <w:szCs w:val="24"/>
        </w:rPr>
        <w:t xml:space="preserve">【课题6】数字闹钟 </w:t>
      </w:r>
    </w:p>
    <w:p w14:paraId="1C27BEE3" w14:textId="77777777" w:rsidR="003E5B23" w:rsidRPr="00DC4A4D" w:rsidRDefault="003E5B23" w:rsidP="003E5B23">
      <w:pPr>
        <w:spacing w:line="360" w:lineRule="auto"/>
        <w:rPr>
          <w:rFonts w:ascii="宋体" w:hAnsi="宋体"/>
          <w:b/>
          <w:sz w:val="24"/>
          <w:szCs w:val="24"/>
        </w:rPr>
      </w:pPr>
      <w:r w:rsidRPr="00DC4A4D">
        <w:rPr>
          <w:rFonts w:ascii="宋体" w:hAnsi="宋体" w:hint="eastAsia"/>
          <w:b/>
          <w:sz w:val="24"/>
          <w:szCs w:val="24"/>
        </w:rPr>
        <w:t xml:space="preserve">设计要求： </w:t>
      </w:r>
    </w:p>
    <w:p w14:paraId="3BD2C6EF" w14:textId="3F6E4256" w:rsidR="003E5B23" w:rsidRPr="00DC4A4D" w:rsidRDefault="003E5B23" w:rsidP="0005429A">
      <w:pPr>
        <w:spacing w:line="360" w:lineRule="auto"/>
        <w:ind w:firstLine="420"/>
        <w:rPr>
          <w:rFonts w:ascii="宋体" w:hAnsi="宋体"/>
          <w:sz w:val="24"/>
          <w:szCs w:val="24"/>
        </w:rPr>
      </w:pPr>
      <w:r w:rsidRPr="00DC4A4D">
        <w:rPr>
          <w:rFonts w:ascii="宋体" w:hAnsi="宋体" w:hint="eastAsia"/>
          <w:sz w:val="24"/>
          <w:szCs w:val="24"/>
        </w:rPr>
        <w:t>1．初始状态下，程序在6个数码管上从左到右显示当前年月日（年份用</w:t>
      </w:r>
      <w:r w:rsidR="00DC4A4D" w:rsidRPr="00DC4A4D">
        <w:rPr>
          <w:rFonts w:ascii="宋体" w:hAnsi="宋体" w:hint="eastAsia"/>
          <w:sz w:val="24"/>
          <w:szCs w:val="24"/>
        </w:rPr>
        <w:t>后</w:t>
      </w:r>
      <w:r w:rsidRPr="00DC4A4D">
        <w:rPr>
          <w:rFonts w:ascii="宋体" w:hAnsi="宋体" w:hint="eastAsia"/>
          <w:sz w:val="24"/>
          <w:szCs w:val="24"/>
        </w:rPr>
        <w:t xml:space="preserve">两位数字表示），并保持。 </w:t>
      </w:r>
    </w:p>
    <w:p w14:paraId="202688B5" w14:textId="77777777" w:rsidR="003E5B23" w:rsidRPr="00DC4A4D" w:rsidRDefault="003E5B23" w:rsidP="0005429A">
      <w:pPr>
        <w:spacing w:line="360" w:lineRule="auto"/>
        <w:ind w:firstLine="420"/>
        <w:rPr>
          <w:rFonts w:ascii="宋体" w:hAnsi="宋体"/>
          <w:sz w:val="24"/>
          <w:szCs w:val="24"/>
        </w:rPr>
      </w:pPr>
      <w:r w:rsidRPr="00DC4A4D">
        <w:rPr>
          <w:rFonts w:ascii="宋体" w:hAnsi="宋体" w:hint="eastAsia"/>
          <w:sz w:val="24"/>
          <w:szCs w:val="24"/>
        </w:rPr>
        <w:t xml:space="preserve">2．按“C”键：可设置时钟的时间当前值（即对准时间），在6个数码管上从左到右依次显示时分秒（例如，12点10分40秒显示为121040）。 </w:t>
      </w:r>
    </w:p>
    <w:p w14:paraId="01573EFB" w14:textId="77777777" w:rsidR="003E5B23" w:rsidRPr="00DC4A4D" w:rsidRDefault="003E5B23" w:rsidP="0005429A">
      <w:pPr>
        <w:spacing w:line="360" w:lineRule="auto"/>
        <w:ind w:firstLine="420"/>
        <w:rPr>
          <w:rFonts w:ascii="宋体" w:hAnsi="宋体"/>
          <w:sz w:val="24"/>
          <w:szCs w:val="24"/>
        </w:rPr>
      </w:pPr>
      <w:r w:rsidRPr="00DC4A4D">
        <w:rPr>
          <w:rFonts w:ascii="宋体" w:hAnsi="宋体" w:hint="eastAsia"/>
          <w:sz w:val="24"/>
          <w:szCs w:val="24"/>
        </w:rPr>
        <w:t xml:space="preserve">3．按“D”键：设置闹铃时间。 </w:t>
      </w:r>
    </w:p>
    <w:p w14:paraId="0B17D1A5" w14:textId="77777777" w:rsidR="003E5B23" w:rsidRPr="00DC4A4D" w:rsidRDefault="003E5B23" w:rsidP="0005429A">
      <w:pPr>
        <w:spacing w:line="360" w:lineRule="auto"/>
        <w:ind w:firstLine="420"/>
        <w:rPr>
          <w:rFonts w:ascii="宋体" w:hAnsi="宋体"/>
          <w:sz w:val="24"/>
          <w:szCs w:val="24"/>
        </w:rPr>
      </w:pPr>
      <w:r w:rsidRPr="00DC4A4D">
        <w:rPr>
          <w:rFonts w:ascii="宋体" w:hAnsi="宋体" w:hint="eastAsia"/>
          <w:sz w:val="24"/>
          <w:szCs w:val="24"/>
        </w:rPr>
        <w:t xml:space="preserve">4．按“E”键：时钟从设定的时间开始运行。要求1秒基准时间利用硬件实现。 </w:t>
      </w:r>
    </w:p>
    <w:p w14:paraId="0CE498B5" w14:textId="25EB16D8" w:rsidR="003E5B23" w:rsidRPr="00C10992" w:rsidRDefault="003E5B23" w:rsidP="0005429A">
      <w:pPr>
        <w:spacing w:line="360" w:lineRule="auto"/>
        <w:ind w:firstLine="420"/>
        <w:rPr>
          <w:rFonts w:ascii="宋体" w:hAnsi="宋体"/>
          <w:sz w:val="24"/>
          <w:szCs w:val="24"/>
        </w:rPr>
      </w:pPr>
      <w:r w:rsidRPr="00DC4A4D">
        <w:rPr>
          <w:rFonts w:ascii="宋体" w:hAnsi="宋体" w:hint="eastAsia"/>
          <w:sz w:val="24"/>
          <w:szCs w:val="24"/>
        </w:rPr>
        <w:t xml:space="preserve">5. 当前时间运行到设定闹铃时间时，6个数码管全部闪烁显示“8”，同时让蜂鸣器鸣叫。直至按下“E”键后从设定的闹钟时间开始继续运行。 </w:t>
      </w:r>
    </w:p>
    <w:p w14:paraId="3DEBF6A1" w14:textId="77777777" w:rsidR="002121CA" w:rsidRDefault="003E5B23" w:rsidP="003E5B23">
      <w:pPr>
        <w:spacing w:line="360" w:lineRule="auto"/>
        <w:rPr>
          <w:rFonts w:ascii="宋体" w:hAnsi="宋体"/>
          <w:b/>
          <w:sz w:val="24"/>
          <w:szCs w:val="24"/>
        </w:rPr>
      </w:pPr>
      <w:r w:rsidRPr="00DC4A4D">
        <w:rPr>
          <w:rFonts w:ascii="宋体" w:hAnsi="宋体" w:hint="eastAsia"/>
          <w:b/>
          <w:sz w:val="24"/>
          <w:szCs w:val="24"/>
        </w:rPr>
        <w:t>设计提示：</w:t>
      </w:r>
    </w:p>
    <w:p w14:paraId="2DEEA3F8" w14:textId="0FC61A4F" w:rsidR="003E5B23" w:rsidRPr="00C10992" w:rsidRDefault="003E5B23" w:rsidP="002121CA">
      <w:pPr>
        <w:spacing w:line="360" w:lineRule="auto"/>
        <w:ind w:firstLine="420"/>
        <w:rPr>
          <w:rFonts w:ascii="宋体" w:hAnsi="宋体"/>
          <w:sz w:val="24"/>
          <w:szCs w:val="24"/>
        </w:rPr>
      </w:pPr>
      <w:r w:rsidRPr="00DC4A4D">
        <w:rPr>
          <w:rFonts w:ascii="宋体" w:hAnsi="宋体" w:hint="eastAsia"/>
          <w:sz w:val="24"/>
          <w:szCs w:val="24"/>
        </w:rPr>
        <w:t xml:space="preserve">在主程序中，数码管显示子程序和键盘输入子程序（设置闹钟的时间当前值）交替执行。通过8253 定 时器产生1秒脉冲定时中断。在中断服务程序中实现秒、分、小时的进位（24小时制）。 </w:t>
      </w:r>
    </w:p>
    <w:p w14:paraId="5383294C" w14:textId="77777777" w:rsidR="002121CA" w:rsidRDefault="003E5B23" w:rsidP="00C10992">
      <w:pPr>
        <w:spacing w:line="360" w:lineRule="auto"/>
        <w:rPr>
          <w:rFonts w:ascii="宋体" w:hAnsi="宋体"/>
          <w:b/>
          <w:sz w:val="24"/>
          <w:szCs w:val="24"/>
        </w:rPr>
      </w:pPr>
      <w:r w:rsidRPr="00DC4A4D">
        <w:rPr>
          <w:rFonts w:ascii="宋体" w:hAnsi="宋体" w:hint="eastAsia"/>
          <w:b/>
          <w:sz w:val="24"/>
          <w:szCs w:val="24"/>
        </w:rPr>
        <w:t>参考实验：</w:t>
      </w:r>
    </w:p>
    <w:p w14:paraId="2B63B377" w14:textId="473643F7" w:rsidR="003E5B23" w:rsidRPr="00C10992" w:rsidRDefault="003E5B23" w:rsidP="002121CA">
      <w:pPr>
        <w:spacing w:line="360" w:lineRule="auto"/>
        <w:ind w:firstLine="420"/>
        <w:rPr>
          <w:rFonts w:ascii="宋体" w:hAnsi="宋体"/>
          <w:sz w:val="24"/>
          <w:szCs w:val="24"/>
        </w:rPr>
      </w:pPr>
      <w:r w:rsidRPr="00DC4A4D">
        <w:rPr>
          <w:rFonts w:ascii="宋体" w:hAnsi="宋体" w:hint="eastAsia"/>
          <w:sz w:val="24"/>
          <w:szCs w:val="24"/>
        </w:rPr>
        <w:t xml:space="preserve">定时/计数器:8253 方波；键盘扫描显示实验；8259 单级中断控制器实验；8255 并行口实验(三):控制交通灯。 </w:t>
      </w:r>
    </w:p>
    <w:p w14:paraId="0A150922" w14:textId="6C4E2A78" w:rsidR="002121CA" w:rsidRDefault="003E5B23" w:rsidP="003E5B23">
      <w:pPr>
        <w:rPr>
          <w:b/>
          <w:sz w:val="32"/>
          <w:szCs w:val="32"/>
        </w:rPr>
      </w:pPr>
      <w:r w:rsidRPr="00B97DD9">
        <w:rPr>
          <w:rFonts w:hint="eastAsia"/>
          <w:b/>
          <w:sz w:val="32"/>
          <w:szCs w:val="32"/>
        </w:rPr>
        <w:t>二、设计思想：</w:t>
      </w:r>
    </w:p>
    <w:p w14:paraId="41ED923E" w14:textId="0DC02A18" w:rsidR="003E5B23" w:rsidRDefault="002121CA" w:rsidP="003E5B23">
      <w:pPr>
        <w:rPr>
          <w:bCs/>
          <w:sz w:val="28"/>
          <w:szCs w:val="28"/>
        </w:rPr>
      </w:pPr>
      <w:r w:rsidRPr="002121CA">
        <w:rPr>
          <w:b/>
          <w:noProof/>
          <w:sz w:val="32"/>
          <w:szCs w:val="32"/>
        </w:rPr>
        <w:drawing>
          <wp:anchor distT="0" distB="0" distL="114300" distR="114300" simplePos="0" relativeHeight="251680768" behindDoc="0" locked="0" layoutInCell="1" allowOverlap="1" wp14:anchorId="1F3F2141" wp14:editId="5F61F9BB">
            <wp:simplePos x="0" y="0"/>
            <wp:positionH relativeFrom="margin">
              <wp:align>center</wp:align>
            </wp:positionH>
            <wp:positionV relativeFrom="paragraph">
              <wp:posOffset>349432</wp:posOffset>
            </wp:positionV>
            <wp:extent cx="4049485" cy="2369646"/>
            <wp:effectExtent l="0" t="0" r="825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9485" cy="2369646"/>
                    </a:xfrm>
                    <a:prstGeom prst="rect">
                      <a:avLst/>
                    </a:prstGeom>
                  </pic:spPr>
                </pic:pic>
              </a:graphicData>
            </a:graphic>
            <wp14:sizeRelH relativeFrom="margin">
              <wp14:pctWidth>0</wp14:pctWidth>
            </wp14:sizeRelH>
            <wp14:sizeRelV relativeFrom="margin">
              <wp14:pctHeight>0</wp14:pctHeight>
            </wp14:sizeRelV>
          </wp:anchor>
        </w:drawing>
      </w:r>
      <w:r w:rsidR="00D53401">
        <w:rPr>
          <w:rFonts w:hint="eastAsia"/>
          <w:b/>
          <w:sz w:val="28"/>
          <w:szCs w:val="28"/>
        </w:rPr>
        <w:t>总体</w:t>
      </w:r>
      <w:r w:rsidR="00DC4A4D" w:rsidRPr="00DC4A4D">
        <w:rPr>
          <w:rFonts w:hint="eastAsia"/>
          <w:b/>
          <w:sz w:val="28"/>
          <w:szCs w:val="28"/>
        </w:rPr>
        <w:t>思想</w:t>
      </w:r>
      <w:r w:rsidR="00DC4A4D" w:rsidRPr="00DC4A4D">
        <w:rPr>
          <w:rFonts w:hint="eastAsia"/>
          <w:bCs/>
          <w:sz w:val="28"/>
          <w:szCs w:val="28"/>
        </w:rPr>
        <w:t>：</w:t>
      </w:r>
    </w:p>
    <w:p w14:paraId="060ACBD7" w14:textId="0AA47C71" w:rsidR="00C10992" w:rsidRPr="00D53401" w:rsidRDefault="00D53401" w:rsidP="00D53401">
      <w:pPr>
        <w:spacing w:line="360" w:lineRule="auto"/>
        <w:rPr>
          <w:rFonts w:ascii="宋体" w:hAnsi="宋体"/>
          <w:b/>
          <w:bCs/>
          <w:sz w:val="28"/>
          <w:szCs w:val="28"/>
        </w:rPr>
      </w:pPr>
      <w:r w:rsidRPr="00D53401">
        <w:rPr>
          <w:rFonts w:ascii="宋体" w:hAnsi="宋体" w:hint="eastAsia"/>
          <w:b/>
          <w:bCs/>
          <w:sz w:val="28"/>
          <w:szCs w:val="28"/>
        </w:rPr>
        <w:lastRenderedPageBreak/>
        <w:t>1.功能概述</w:t>
      </w:r>
      <w:r w:rsidR="00DC4A4D" w:rsidRPr="00D53401">
        <w:rPr>
          <w:rFonts w:ascii="宋体" w:hAnsi="宋体" w:hint="eastAsia"/>
          <w:b/>
          <w:bCs/>
          <w:sz w:val="28"/>
          <w:szCs w:val="28"/>
        </w:rPr>
        <w:t>：</w:t>
      </w:r>
    </w:p>
    <w:p w14:paraId="7EA5D065" w14:textId="1E02E7F2" w:rsidR="00DC4A4D" w:rsidRPr="00D53401" w:rsidRDefault="00D53401" w:rsidP="00D53401">
      <w:pPr>
        <w:spacing w:line="360" w:lineRule="auto"/>
        <w:rPr>
          <w:rFonts w:ascii="宋体" w:hAnsi="宋体"/>
          <w:b/>
          <w:bCs/>
          <w:sz w:val="24"/>
          <w:szCs w:val="24"/>
        </w:rPr>
      </w:pPr>
      <w:r w:rsidRPr="00D53401">
        <w:rPr>
          <w:rFonts w:ascii="宋体" w:hAnsi="宋体" w:hint="eastAsia"/>
          <w:b/>
          <w:bCs/>
          <w:sz w:val="24"/>
          <w:szCs w:val="24"/>
        </w:rPr>
        <w:t>实验箱连线：</w:t>
      </w:r>
    </w:p>
    <w:p w14:paraId="41DA6F2B" w14:textId="12BA2CDE" w:rsidR="00D53401" w:rsidRPr="00D53401" w:rsidRDefault="00D53401" w:rsidP="00D630EB">
      <w:pPr>
        <w:spacing w:line="360" w:lineRule="auto"/>
        <w:ind w:firstLine="420"/>
        <w:rPr>
          <w:rFonts w:ascii="宋体" w:hAnsi="宋体"/>
          <w:sz w:val="24"/>
          <w:szCs w:val="24"/>
        </w:rPr>
      </w:pPr>
      <w:r w:rsidRPr="00D53401">
        <w:rPr>
          <w:rFonts w:ascii="宋体" w:hAnsi="宋体"/>
          <w:sz w:val="24"/>
          <w:szCs w:val="24"/>
        </w:rPr>
        <w:t>本实验建立在Dais试验箱的基础上完成的基本连线及程序如下：</w:t>
      </w:r>
    </w:p>
    <w:p w14:paraId="10B0F6E5" w14:textId="07B4E710" w:rsidR="00D53401" w:rsidRPr="00833FDC" w:rsidRDefault="00D53401" w:rsidP="00D53401">
      <w:pPr>
        <w:spacing w:line="360" w:lineRule="auto"/>
        <w:rPr>
          <w:rFonts w:ascii="宋体" w:hAnsi="宋体"/>
          <w:b/>
          <w:bCs/>
          <w:sz w:val="24"/>
          <w:szCs w:val="24"/>
        </w:rPr>
      </w:pPr>
      <w:r w:rsidRPr="00833FDC">
        <w:rPr>
          <w:rFonts w:ascii="宋体" w:hAnsi="宋体"/>
          <w:b/>
          <w:bCs/>
          <w:sz w:val="24"/>
          <w:szCs w:val="24"/>
        </w:rPr>
        <w:t>8253连线：</w:t>
      </w:r>
    </w:p>
    <w:p w14:paraId="5525F666" w14:textId="412E396C" w:rsidR="00D53401" w:rsidRDefault="00D53401" w:rsidP="00C47612">
      <w:pPr>
        <w:spacing w:line="360" w:lineRule="auto"/>
        <w:ind w:firstLine="420"/>
        <w:rPr>
          <w:rFonts w:ascii="宋体" w:hAnsi="宋体"/>
          <w:sz w:val="24"/>
          <w:szCs w:val="24"/>
        </w:rPr>
      </w:pPr>
      <w:r w:rsidRPr="00D53401">
        <w:rPr>
          <w:rFonts w:ascii="宋体" w:hAnsi="宋体"/>
          <w:sz w:val="24"/>
          <w:szCs w:val="24"/>
        </w:rPr>
        <w:t>8253</w:t>
      </w:r>
      <w:r w:rsidR="00D630EB">
        <w:rPr>
          <w:rFonts w:ascii="宋体" w:hAnsi="宋体" w:hint="eastAsia"/>
          <w:sz w:val="24"/>
          <w:szCs w:val="24"/>
        </w:rPr>
        <w:t>的</w:t>
      </w:r>
      <w:r w:rsidR="004C5695">
        <w:rPr>
          <w:rFonts w:ascii="宋体" w:hAnsi="宋体" w:hint="eastAsia"/>
          <w:sz w:val="24"/>
          <w:szCs w:val="24"/>
        </w:rPr>
        <w:t>C</w:t>
      </w:r>
      <w:r>
        <w:rPr>
          <w:rFonts w:ascii="宋体" w:hAnsi="宋体"/>
          <w:sz w:val="24"/>
          <w:szCs w:val="24"/>
        </w:rPr>
        <w:t>LK0</w:t>
      </w:r>
      <w:r w:rsidR="00D630EB">
        <w:rPr>
          <w:rFonts w:ascii="宋体" w:hAnsi="宋体" w:hint="eastAsia"/>
          <w:sz w:val="24"/>
          <w:szCs w:val="24"/>
        </w:rPr>
        <w:t>——</w:t>
      </w:r>
      <w:r>
        <w:rPr>
          <w:rFonts w:ascii="宋体" w:hAnsi="宋体"/>
          <w:sz w:val="24"/>
          <w:szCs w:val="24"/>
        </w:rPr>
        <w:t>分频单元T7；</w:t>
      </w:r>
    </w:p>
    <w:p w14:paraId="2117B362" w14:textId="3282A797" w:rsidR="00D53401" w:rsidRPr="00BF44AC" w:rsidRDefault="00D53401" w:rsidP="00D53401">
      <w:pPr>
        <w:spacing w:line="360" w:lineRule="auto"/>
        <w:rPr>
          <w:rFonts w:ascii="宋体" w:hAnsi="宋体"/>
          <w:sz w:val="24"/>
          <w:szCs w:val="24"/>
        </w:rPr>
      </w:pPr>
      <w:r w:rsidRPr="00BF44AC">
        <w:rPr>
          <w:rFonts w:ascii="宋体" w:hAnsi="宋体"/>
          <w:color w:val="FF0000"/>
          <w:sz w:val="24"/>
          <w:szCs w:val="24"/>
        </w:rPr>
        <w:tab/>
      </w:r>
      <w:r w:rsidRPr="00C47612">
        <w:rPr>
          <w:rFonts w:ascii="宋体" w:hAnsi="宋体"/>
          <w:sz w:val="24"/>
          <w:szCs w:val="24"/>
        </w:rPr>
        <w:t>8253的</w:t>
      </w:r>
      <w:r w:rsidR="004C5695" w:rsidRPr="00C47612">
        <w:rPr>
          <w:rFonts w:ascii="宋体" w:hAnsi="宋体" w:hint="eastAsia"/>
          <w:sz w:val="24"/>
          <w:szCs w:val="24"/>
        </w:rPr>
        <w:t>G</w:t>
      </w:r>
      <w:r w:rsidRPr="00C47612">
        <w:rPr>
          <w:rFonts w:ascii="宋体" w:hAnsi="宋体"/>
          <w:sz w:val="24"/>
          <w:szCs w:val="24"/>
        </w:rPr>
        <w:t>ATE0</w:t>
      </w:r>
      <w:r w:rsidR="00C47612" w:rsidRPr="00C47612">
        <w:rPr>
          <w:rFonts w:ascii="宋体" w:hAnsi="宋体" w:hint="eastAsia"/>
          <w:sz w:val="24"/>
          <w:szCs w:val="24"/>
        </w:rPr>
        <w:t>——</w:t>
      </w:r>
      <w:r w:rsidRPr="00C47612">
        <w:rPr>
          <w:rFonts w:ascii="宋体" w:hAnsi="宋体"/>
          <w:sz w:val="24"/>
          <w:szCs w:val="24"/>
        </w:rPr>
        <w:t>逻辑电平K1</w:t>
      </w:r>
      <w:r w:rsidR="004C5695" w:rsidRPr="00BF44AC">
        <w:rPr>
          <w:rFonts w:ascii="宋体" w:hAnsi="宋体" w:hint="eastAsia"/>
          <w:sz w:val="24"/>
          <w:szCs w:val="24"/>
        </w:rPr>
        <w:t>（8253芯片正常时不用，推下K1）</w:t>
      </w:r>
      <w:r w:rsidRPr="00BF44AC">
        <w:rPr>
          <w:rFonts w:ascii="宋体" w:hAnsi="宋体"/>
          <w:sz w:val="24"/>
          <w:szCs w:val="24"/>
        </w:rPr>
        <w:t>；</w:t>
      </w:r>
    </w:p>
    <w:p w14:paraId="44F5DF20" w14:textId="6E8EB74C" w:rsidR="00D53401" w:rsidRDefault="00D53401" w:rsidP="00D53401">
      <w:pPr>
        <w:spacing w:line="360" w:lineRule="auto"/>
        <w:rPr>
          <w:rFonts w:ascii="宋体" w:hAnsi="宋体"/>
          <w:sz w:val="24"/>
          <w:szCs w:val="24"/>
        </w:rPr>
      </w:pPr>
      <w:r>
        <w:rPr>
          <w:rFonts w:ascii="宋体" w:hAnsi="宋体"/>
          <w:sz w:val="24"/>
          <w:szCs w:val="24"/>
        </w:rPr>
        <w:tab/>
        <w:t>8253</w:t>
      </w:r>
      <w:r w:rsidR="004C5695">
        <w:rPr>
          <w:rFonts w:ascii="宋体" w:hAnsi="宋体" w:hint="eastAsia"/>
          <w:sz w:val="24"/>
          <w:szCs w:val="24"/>
        </w:rPr>
        <w:t>的</w:t>
      </w:r>
      <w:r>
        <w:rPr>
          <w:rFonts w:ascii="宋体" w:hAnsi="宋体"/>
          <w:sz w:val="24"/>
          <w:szCs w:val="24"/>
        </w:rPr>
        <w:t>数据线</w:t>
      </w:r>
      <w:r w:rsidR="00C47612">
        <w:rPr>
          <w:rFonts w:ascii="宋体" w:hAnsi="宋体" w:hint="eastAsia"/>
          <w:sz w:val="24"/>
          <w:szCs w:val="24"/>
        </w:rPr>
        <w:t>——</w:t>
      </w:r>
      <w:r>
        <w:rPr>
          <w:rFonts w:ascii="宋体" w:hAnsi="宋体"/>
          <w:sz w:val="24"/>
          <w:szCs w:val="24"/>
        </w:rPr>
        <w:t>数据总线；</w:t>
      </w:r>
    </w:p>
    <w:p w14:paraId="706517C9" w14:textId="78D506B0" w:rsidR="00D53401" w:rsidRPr="00833FDC" w:rsidRDefault="00D53401" w:rsidP="00D53401">
      <w:pPr>
        <w:spacing w:line="360" w:lineRule="auto"/>
        <w:rPr>
          <w:rFonts w:ascii="宋体" w:hAnsi="宋体"/>
          <w:b/>
          <w:bCs/>
          <w:sz w:val="24"/>
          <w:szCs w:val="24"/>
        </w:rPr>
      </w:pPr>
      <w:r w:rsidRPr="00833FDC">
        <w:rPr>
          <w:rFonts w:ascii="宋体" w:hAnsi="宋体"/>
          <w:b/>
          <w:bCs/>
          <w:sz w:val="24"/>
          <w:szCs w:val="24"/>
        </w:rPr>
        <w:t>8259连线：</w:t>
      </w:r>
    </w:p>
    <w:p w14:paraId="1F6E82D4" w14:textId="7A4785EA" w:rsidR="00D53401" w:rsidRDefault="00D53401" w:rsidP="00D53401">
      <w:pPr>
        <w:spacing w:line="360" w:lineRule="auto"/>
        <w:rPr>
          <w:rFonts w:ascii="宋体" w:hAnsi="宋体"/>
          <w:sz w:val="24"/>
          <w:szCs w:val="24"/>
        </w:rPr>
      </w:pPr>
      <w:r>
        <w:rPr>
          <w:rFonts w:ascii="宋体" w:hAnsi="宋体"/>
          <w:sz w:val="24"/>
          <w:szCs w:val="24"/>
        </w:rPr>
        <w:tab/>
        <w:t>8259的</w:t>
      </w:r>
      <w:r w:rsidR="004C5695">
        <w:rPr>
          <w:rFonts w:ascii="宋体" w:hAnsi="宋体" w:hint="eastAsia"/>
          <w:sz w:val="24"/>
          <w:szCs w:val="24"/>
        </w:rPr>
        <w:t>I</w:t>
      </w:r>
      <w:r>
        <w:rPr>
          <w:rFonts w:ascii="宋体" w:hAnsi="宋体"/>
          <w:sz w:val="24"/>
          <w:szCs w:val="24"/>
        </w:rPr>
        <w:t>RQ7</w:t>
      </w:r>
      <w:r w:rsidR="00C47612">
        <w:rPr>
          <w:rFonts w:ascii="宋体" w:hAnsi="宋体" w:hint="eastAsia"/>
          <w:sz w:val="24"/>
          <w:szCs w:val="24"/>
        </w:rPr>
        <w:t>——</w:t>
      </w:r>
      <w:r>
        <w:rPr>
          <w:rFonts w:ascii="宋体" w:hAnsi="宋体"/>
          <w:sz w:val="24"/>
          <w:szCs w:val="24"/>
        </w:rPr>
        <w:t>8253的OUT0；</w:t>
      </w:r>
    </w:p>
    <w:p w14:paraId="714EF395" w14:textId="056C59FB" w:rsidR="00D53401" w:rsidRDefault="00D53401" w:rsidP="00D53401">
      <w:pPr>
        <w:spacing w:line="360" w:lineRule="auto"/>
        <w:rPr>
          <w:rFonts w:ascii="宋体" w:hAnsi="宋体"/>
          <w:sz w:val="24"/>
          <w:szCs w:val="24"/>
        </w:rPr>
      </w:pPr>
      <w:r>
        <w:rPr>
          <w:rFonts w:ascii="宋体" w:hAnsi="宋体"/>
          <w:sz w:val="24"/>
          <w:szCs w:val="24"/>
        </w:rPr>
        <w:tab/>
        <w:t>8259的数据线</w:t>
      </w:r>
      <w:r w:rsidR="00C47612">
        <w:rPr>
          <w:rFonts w:ascii="宋体" w:hAnsi="宋体" w:hint="eastAsia"/>
          <w:sz w:val="24"/>
          <w:szCs w:val="24"/>
        </w:rPr>
        <w:t>——D0-D7</w:t>
      </w:r>
      <w:r>
        <w:rPr>
          <w:rFonts w:ascii="宋体" w:hAnsi="宋体"/>
          <w:sz w:val="24"/>
          <w:szCs w:val="24"/>
        </w:rPr>
        <w:t>数据总线；</w:t>
      </w:r>
    </w:p>
    <w:p w14:paraId="039D7927" w14:textId="34F0C580" w:rsidR="00D53401" w:rsidRDefault="00D53401" w:rsidP="00D53401">
      <w:pPr>
        <w:spacing w:line="360" w:lineRule="auto"/>
        <w:rPr>
          <w:rFonts w:ascii="宋体" w:hAnsi="宋体"/>
          <w:sz w:val="24"/>
          <w:szCs w:val="24"/>
        </w:rPr>
      </w:pPr>
      <w:r w:rsidRPr="00833FDC">
        <w:rPr>
          <w:rFonts w:ascii="宋体" w:hAnsi="宋体"/>
          <w:b/>
          <w:bCs/>
          <w:sz w:val="24"/>
          <w:szCs w:val="24"/>
        </w:rPr>
        <w:t>138译码器：</w:t>
      </w:r>
    </w:p>
    <w:p w14:paraId="13D5A22F" w14:textId="4D5020F5" w:rsidR="00D53401" w:rsidRDefault="00D53401" w:rsidP="00D53401">
      <w:pPr>
        <w:spacing w:line="360" w:lineRule="auto"/>
        <w:rPr>
          <w:rFonts w:ascii="宋体" w:hAnsi="宋体"/>
          <w:sz w:val="24"/>
          <w:szCs w:val="24"/>
        </w:rPr>
      </w:pPr>
      <w:r>
        <w:rPr>
          <w:rFonts w:ascii="宋体" w:hAnsi="宋体"/>
          <w:sz w:val="24"/>
          <w:szCs w:val="24"/>
        </w:rPr>
        <w:tab/>
        <w:t>Y0</w:t>
      </w:r>
      <w:r w:rsidR="00D630EB">
        <w:rPr>
          <w:rFonts w:ascii="宋体" w:hAnsi="宋体" w:hint="eastAsia"/>
          <w:sz w:val="24"/>
          <w:szCs w:val="24"/>
        </w:rPr>
        <w:t>——</w:t>
      </w:r>
      <w:r>
        <w:rPr>
          <w:rFonts w:ascii="宋体" w:hAnsi="宋体"/>
          <w:sz w:val="24"/>
          <w:szCs w:val="24"/>
        </w:rPr>
        <w:t>8259</w:t>
      </w:r>
      <w:r w:rsidR="00D630EB">
        <w:rPr>
          <w:rFonts w:ascii="宋体" w:hAnsi="宋体" w:hint="eastAsia"/>
          <w:sz w:val="24"/>
          <w:szCs w:val="24"/>
        </w:rPr>
        <w:t>的</w:t>
      </w:r>
      <w:r>
        <w:rPr>
          <w:rFonts w:ascii="宋体" w:hAnsi="宋体"/>
          <w:sz w:val="24"/>
          <w:szCs w:val="24"/>
        </w:rPr>
        <w:t>CS</w:t>
      </w:r>
      <w:r w:rsidR="00D630EB">
        <w:rPr>
          <w:rFonts w:ascii="宋体" w:hAnsi="宋体" w:hint="eastAsia"/>
          <w:sz w:val="24"/>
          <w:szCs w:val="24"/>
        </w:rPr>
        <w:t>片选</w:t>
      </w:r>
      <w:r>
        <w:rPr>
          <w:rFonts w:ascii="宋体" w:hAnsi="宋体"/>
          <w:sz w:val="24"/>
          <w:szCs w:val="24"/>
        </w:rPr>
        <w:t>；</w:t>
      </w:r>
    </w:p>
    <w:p w14:paraId="344BEDC4" w14:textId="29C43D41" w:rsidR="00D53401" w:rsidRDefault="00D53401" w:rsidP="00D53401">
      <w:pPr>
        <w:spacing w:line="360" w:lineRule="auto"/>
        <w:rPr>
          <w:rFonts w:ascii="宋体" w:hAnsi="宋体"/>
          <w:sz w:val="24"/>
          <w:szCs w:val="24"/>
        </w:rPr>
      </w:pPr>
      <w:r>
        <w:rPr>
          <w:rFonts w:ascii="宋体" w:hAnsi="宋体"/>
          <w:sz w:val="24"/>
          <w:szCs w:val="24"/>
        </w:rPr>
        <w:tab/>
        <w:t>Y1</w:t>
      </w:r>
      <w:r w:rsidR="00D630EB">
        <w:rPr>
          <w:rFonts w:ascii="宋体" w:hAnsi="宋体" w:hint="eastAsia"/>
          <w:sz w:val="24"/>
          <w:szCs w:val="24"/>
        </w:rPr>
        <w:t>——</w:t>
      </w:r>
      <w:r w:rsidR="004C5695">
        <w:rPr>
          <w:rFonts w:ascii="宋体" w:hAnsi="宋体"/>
          <w:sz w:val="24"/>
          <w:szCs w:val="24"/>
        </w:rPr>
        <w:t>8253</w:t>
      </w:r>
      <w:r w:rsidR="00D630EB">
        <w:rPr>
          <w:rFonts w:ascii="宋体" w:hAnsi="宋体"/>
          <w:sz w:val="24"/>
          <w:szCs w:val="24"/>
        </w:rPr>
        <w:t>的</w:t>
      </w:r>
      <w:r w:rsidR="00C47612">
        <w:rPr>
          <w:rFonts w:ascii="宋体" w:hAnsi="宋体" w:hint="eastAsia"/>
          <w:sz w:val="24"/>
          <w:szCs w:val="24"/>
        </w:rPr>
        <w:t>C</w:t>
      </w:r>
      <w:r w:rsidR="004C5695">
        <w:rPr>
          <w:rFonts w:ascii="宋体" w:hAnsi="宋体"/>
          <w:sz w:val="24"/>
          <w:szCs w:val="24"/>
        </w:rPr>
        <w:t>S</w:t>
      </w:r>
      <w:r w:rsidR="00D630EB">
        <w:rPr>
          <w:rFonts w:ascii="宋体" w:hAnsi="宋体" w:hint="eastAsia"/>
          <w:sz w:val="24"/>
          <w:szCs w:val="24"/>
        </w:rPr>
        <w:t>片选</w:t>
      </w:r>
      <w:r w:rsidR="004C5695">
        <w:rPr>
          <w:rFonts w:ascii="宋体" w:hAnsi="宋体" w:hint="eastAsia"/>
          <w:sz w:val="24"/>
          <w:szCs w:val="24"/>
        </w:rPr>
        <w:t>；</w:t>
      </w:r>
    </w:p>
    <w:p w14:paraId="745CCAF4" w14:textId="3CFD0591" w:rsidR="004C5695" w:rsidRDefault="004C5695" w:rsidP="00D53401">
      <w:pPr>
        <w:spacing w:line="360" w:lineRule="auto"/>
        <w:rPr>
          <w:rFonts w:ascii="宋体" w:hAnsi="宋体"/>
          <w:sz w:val="24"/>
          <w:szCs w:val="24"/>
        </w:rPr>
      </w:pPr>
      <w:r>
        <w:rPr>
          <w:rFonts w:ascii="宋体" w:hAnsi="宋体"/>
          <w:sz w:val="24"/>
          <w:szCs w:val="24"/>
        </w:rPr>
        <w:tab/>
      </w:r>
      <w:r>
        <w:rPr>
          <w:rFonts w:ascii="宋体" w:hAnsi="宋体" w:hint="eastAsia"/>
          <w:sz w:val="24"/>
          <w:szCs w:val="24"/>
        </w:rPr>
        <w:t>A</w:t>
      </w:r>
      <w:r w:rsidR="00D630EB">
        <w:rPr>
          <w:rFonts w:ascii="宋体" w:hAnsi="宋体" w:hint="eastAsia"/>
          <w:sz w:val="24"/>
          <w:szCs w:val="24"/>
        </w:rPr>
        <w:t>——</w:t>
      </w:r>
      <w:r>
        <w:rPr>
          <w:rFonts w:ascii="宋体" w:hAnsi="宋体" w:hint="eastAsia"/>
          <w:sz w:val="24"/>
          <w:szCs w:val="24"/>
        </w:rPr>
        <w:t>系统单元A2；</w:t>
      </w:r>
    </w:p>
    <w:p w14:paraId="53C9D689" w14:textId="031F0956" w:rsidR="004C5695" w:rsidRDefault="004C5695" w:rsidP="00D53401">
      <w:pPr>
        <w:spacing w:line="360" w:lineRule="auto"/>
        <w:rPr>
          <w:rFonts w:ascii="宋体" w:hAnsi="宋体"/>
          <w:sz w:val="24"/>
          <w:szCs w:val="24"/>
        </w:rPr>
      </w:pPr>
      <w:r>
        <w:rPr>
          <w:rFonts w:ascii="宋体" w:hAnsi="宋体"/>
          <w:sz w:val="24"/>
          <w:szCs w:val="24"/>
        </w:rPr>
        <w:tab/>
      </w:r>
      <w:r>
        <w:rPr>
          <w:rFonts w:ascii="宋体" w:hAnsi="宋体" w:hint="eastAsia"/>
          <w:sz w:val="24"/>
          <w:szCs w:val="24"/>
        </w:rPr>
        <w:t>B</w:t>
      </w:r>
      <w:r w:rsidR="00D630EB">
        <w:rPr>
          <w:rFonts w:ascii="宋体" w:hAnsi="宋体" w:hint="eastAsia"/>
          <w:sz w:val="24"/>
          <w:szCs w:val="24"/>
        </w:rPr>
        <w:t>——</w:t>
      </w:r>
      <w:r>
        <w:rPr>
          <w:rFonts w:ascii="宋体" w:hAnsi="宋体" w:hint="eastAsia"/>
          <w:sz w:val="24"/>
          <w:szCs w:val="24"/>
        </w:rPr>
        <w:t>系统单元A3；</w:t>
      </w:r>
    </w:p>
    <w:p w14:paraId="63F41316" w14:textId="533C7935" w:rsidR="004C5695" w:rsidRDefault="004C5695" w:rsidP="00D53401">
      <w:pPr>
        <w:spacing w:line="360" w:lineRule="auto"/>
        <w:rPr>
          <w:rFonts w:ascii="宋体" w:hAnsi="宋体"/>
          <w:sz w:val="24"/>
          <w:szCs w:val="24"/>
        </w:rPr>
      </w:pPr>
      <w:r>
        <w:rPr>
          <w:rFonts w:ascii="宋体" w:hAnsi="宋体"/>
          <w:sz w:val="24"/>
          <w:szCs w:val="24"/>
        </w:rPr>
        <w:tab/>
      </w:r>
      <w:r>
        <w:rPr>
          <w:rFonts w:ascii="宋体" w:hAnsi="宋体" w:hint="eastAsia"/>
          <w:sz w:val="24"/>
          <w:szCs w:val="24"/>
        </w:rPr>
        <w:t>C</w:t>
      </w:r>
      <w:r w:rsidR="00D630EB">
        <w:rPr>
          <w:rFonts w:ascii="宋体" w:hAnsi="宋体" w:hint="eastAsia"/>
          <w:sz w:val="24"/>
          <w:szCs w:val="24"/>
        </w:rPr>
        <w:t>——</w:t>
      </w:r>
      <w:r>
        <w:rPr>
          <w:rFonts w:ascii="宋体" w:hAnsi="宋体" w:hint="eastAsia"/>
          <w:sz w:val="24"/>
          <w:szCs w:val="24"/>
        </w:rPr>
        <w:t>系统单元A4；</w:t>
      </w:r>
    </w:p>
    <w:p w14:paraId="27D8608E" w14:textId="505EF592" w:rsidR="004C5695" w:rsidRDefault="004C5695" w:rsidP="00D53401">
      <w:pPr>
        <w:spacing w:line="360" w:lineRule="auto"/>
        <w:rPr>
          <w:rFonts w:ascii="宋体" w:hAnsi="宋体"/>
          <w:sz w:val="24"/>
          <w:szCs w:val="24"/>
        </w:rPr>
      </w:pPr>
      <w:r>
        <w:rPr>
          <w:rFonts w:ascii="宋体" w:hAnsi="宋体"/>
          <w:sz w:val="24"/>
          <w:szCs w:val="24"/>
        </w:rPr>
        <w:tab/>
      </w:r>
      <w:r>
        <w:rPr>
          <w:rFonts w:ascii="宋体" w:hAnsi="宋体" w:hint="eastAsia"/>
          <w:sz w:val="24"/>
          <w:szCs w:val="24"/>
        </w:rPr>
        <w:t>D</w:t>
      </w:r>
      <w:r w:rsidR="00D630EB">
        <w:rPr>
          <w:rFonts w:ascii="宋体" w:hAnsi="宋体" w:hint="eastAsia"/>
          <w:sz w:val="24"/>
          <w:szCs w:val="24"/>
        </w:rPr>
        <w:t>——</w:t>
      </w:r>
      <w:r>
        <w:rPr>
          <w:rFonts w:ascii="宋体" w:hAnsi="宋体" w:hint="eastAsia"/>
          <w:sz w:val="24"/>
          <w:szCs w:val="24"/>
        </w:rPr>
        <w:t>系统单元GS；</w:t>
      </w:r>
    </w:p>
    <w:p w14:paraId="5F579CEA" w14:textId="4C046D63" w:rsidR="004C5695" w:rsidRPr="00B97DD9" w:rsidRDefault="004C5695" w:rsidP="00D53401">
      <w:pPr>
        <w:spacing w:line="360" w:lineRule="auto"/>
        <w:rPr>
          <w:rFonts w:ascii="宋体" w:hAnsi="宋体"/>
          <w:b/>
          <w:bCs/>
          <w:sz w:val="24"/>
          <w:szCs w:val="24"/>
        </w:rPr>
      </w:pPr>
      <w:r w:rsidRPr="00B97DD9">
        <w:rPr>
          <w:rFonts w:ascii="宋体" w:hAnsi="宋体" w:hint="eastAsia"/>
          <w:b/>
          <w:bCs/>
          <w:sz w:val="24"/>
          <w:szCs w:val="24"/>
        </w:rPr>
        <w:t>蜂鸣器：</w:t>
      </w:r>
    </w:p>
    <w:p w14:paraId="188C344B" w14:textId="3E428206" w:rsidR="004C5695" w:rsidRDefault="004C5695" w:rsidP="00D53401">
      <w:pPr>
        <w:spacing w:line="360" w:lineRule="auto"/>
        <w:rPr>
          <w:rFonts w:ascii="宋体" w:hAnsi="宋体"/>
          <w:sz w:val="24"/>
          <w:szCs w:val="24"/>
        </w:rPr>
      </w:pPr>
      <w:r w:rsidRPr="004C5695">
        <w:rPr>
          <w:rFonts w:ascii="宋体" w:hAnsi="宋体"/>
          <w:noProof/>
          <w:sz w:val="24"/>
          <w:szCs w:val="24"/>
        </w:rPr>
        <w:drawing>
          <wp:anchor distT="0" distB="0" distL="114300" distR="114300" simplePos="0" relativeHeight="251666432" behindDoc="0" locked="0" layoutInCell="1" allowOverlap="1" wp14:anchorId="053B8892" wp14:editId="6086DFE2">
            <wp:simplePos x="0" y="0"/>
            <wp:positionH relativeFrom="margin">
              <wp:align>center</wp:align>
            </wp:positionH>
            <wp:positionV relativeFrom="paragraph">
              <wp:posOffset>447887</wp:posOffset>
            </wp:positionV>
            <wp:extent cx="5673725" cy="2665730"/>
            <wp:effectExtent l="0" t="0" r="3175" b="127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3725" cy="266573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sz w:val="24"/>
          <w:szCs w:val="24"/>
        </w:rPr>
        <w:tab/>
      </w:r>
      <w:r w:rsidR="00D630EB">
        <w:rPr>
          <w:rFonts w:ascii="宋体" w:hAnsi="宋体" w:hint="eastAsia"/>
          <w:sz w:val="24"/>
          <w:szCs w:val="24"/>
        </w:rPr>
        <w:t>蜂鸣器</w:t>
      </w:r>
      <w:r>
        <w:rPr>
          <w:rFonts w:ascii="宋体" w:hAnsi="宋体" w:hint="eastAsia"/>
          <w:sz w:val="24"/>
          <w:szCs w:val="24"/>
        </w:rPr>
        <w:t>SIN</w:t>
      </w:r>
      <w:r w:rsidR="00D630EB">
        <w:rPr>
          <w:rFonts w:ascii="宋体" w:hAnsi="宋体" w:hint="eastAsia"/>
          <w:sz w:val="24"/>
          <w:szCs w:val="24"/>
        </w:rPr>
        <w:t>——</w:t>
      </w:r>
      <w:r>
        <w:rPr>
          <w:rFonts w:ascii="宋体" w:hAnsi="宋体" w:hint="eastAsia"/>
          <w:sz w:val="24"/>
          <w:szCs w:val="24"/>
        </w:rPr>
        <w:t>8255的PA0；</w:t>
      </w:r>
    </w:p>
    <w:p w14:paraId="37C72F0F" w14:textId="49CDA72B" w:rsidR="004C5695" w:rsidRPr="00C47612" w:rsidRDefault="004C5695" w:rsidP="00D53401">
      <w:pPr>
        <w:spacing w:line="360" w:lineRule="auto"/>
        <w:rPr>
          <w:rFonts w:ascii="宋体" w:hAnsi="宋体"/>
          <w:sz w:val="24"/>
          <w:szCs w:val="24"/>
        </w:rPr>
      </w:pPr>
      <w:r w:rsidRPr="00C47612">
        <w:rPr>
          <w:rFonts w:ascii="宋体" w:hAnsi="宋体" w:hint="eastAsia"/>
          <w:sz w:val="24"/>
          <w:szCs w:val="24"/>
        </w:rPr>
        <w:t>若试验箱的8253芯片有问题，则将逻辑电平K1推上，并且将8259的IRQ7连接</w:t>
      </w:r>
      <w:r w:rsidRPr="00C47612">
        <w:rPr>
          <w:rFonts w:ascii="宋体" w:hAnsi="宋体" w:hint="eastAsia"/>
          <w:sz w:val="24"/>
          <w:szCs w:val="24"/>
        </w:rPr>
        <w:lastRenderedPageBreak/>
        <w:t>AN的单脉冲SP，则可改成手动计时</w:t>
      </w:r>
      <w:r w:rsidR="00836970">
        <w:rPr>
          <w:rFonts w:ascii="宋体" w:hAnsi="宋体" w:hint="eastAsia"/>
          <w:sz w:val="24"/>
          <w:szCs w:val="24"/>
        </w:rPr>
        <w:t>，使用K1的原因是实验室没有一头细（GAT</w:t>
      </w:r>
      <w:r w:rsidR="00836970">
        <w:rPr>
          <w:rFonts w:ascii="宋体" w:hAnsi="宋体"/>
          <w:sz w:val="24"/>
          <w:szCs w:val="24"/>
        </w:rPr>
        <w:t>E0）</w:t>
      </w:r>
      <w:r w:rsidR="00836970">
        <w:rPr>
          <w:rFonts w:ascii="宋体" w:hAnsi="宋体" w:hint="eastAsia"/>
          <w:sz w:val="24"/>
          <w:szCs w:val="24"/>
        </w:rPr>
        <w:t>，一头粗（VCC）的</w:t>
      </w:r>
      <w:r w:rsidR="003D340D">
        <w:rPr>
          <w:rFonts w:ascii="宋体" w:hAnsi="宋体" w:hint="eastAsia"/>
          <w:sz w:val="24"/>
          <w:szCs w:val="24"/>
        </w:rPr>
        <w:t>接线。</w:t>
      </w:r>
      <w:r w:rsidR="00826C13" w:rsidRPr="00C47612">
        <w:rPr>
          <w:rFonts w:ascii="宋体" w:hAnsi="宋体" w:hint="eastAsia"/>
          <w:sz w:val="24"/>
          <w:szCs w:val="24"/>
        </w:rPr>
        <w:t>（自加内容）</w:t>
      </w:r>
    </w:p>
    <w:p w14:paraId="19A05409" w14:textId="4C27F89F" w:rsidR="00833FDC" w:rsidRDefault="00833FDC" w:rsidP="00D53401">
      <w:pPr>
        <w:spacing w:line="360" w:lineRule="auto"/>
        <w:rPr>
          <w:rFonts w:ascii="宋体" w:hAnsi="宋体"/>
          <w:sz w:val="24"/>
          <w:szCs w:val="24"/>
        </w:rPr>
      </w:pPr>
      <w:r w:rsidRPr="00833FDC">
        <w:rPr>
          <w:rFonts w:ascii="宋体" w:hAnsi="宋体" w:hint="eastAsia"/>
          <w:sz w:val="24"/>
          <w:szCs w:val="24"/>
        </w:rPr>
        <w:t>本</w:t>
      </w:r>
      <w:r>
        <w:rPr>
          <w:rFonts w:ascii="宋体" w:hAnsi="宋体" w:hint="eastAsia"/>
          <w:sz w:val="24"/>
          <w:szCs w:val="24"/>
        </w:rPr>
        <w:t>程序包括键盘扫描模块， LED显示模块，时间计数模块等模块</w:t>
      </w:r>
    </w:p>
    <w:p w14:paraId="56F264AF" w14:textId="5ABEE1FF" w:rsidR="00833FDC" w:rsidRPr="00833FDC" w:rsidRDefault="00833FDC" w:rsidP="00833FDC">
      <w:pPr>
        <w:pStyle w:val="a9"/>
        <w:numPr>
          <w:ilvl w:val="0"/>
          <w:numId w:val="9"/>
        </w:numPr>
        <w:spacing w:line="360" w:lineRule="auto"/>
        <w:ind w:firstLineChars="0"/>
        <w:rPr>
          <w:rFonts w:ascii="宋体" w:hAnsi="宋体"/>
          <w:sz w:val="24"/>
          <w:szCs w:val="24"/>
        </w:rPr>
      </w:pPr>
      <w:r w:rsidRPr="00833FDC">
        <w:rPr>
          <w:rFonts w:ascii="宋体" w:hAnsi="宋体" w:hint="eastAsia"/>
          <w:sz w:val="24"/>
          <w:szCs w:val="24"/>
        </w:rPr>
        <w:t>程序编译运行后，LED显示验收日期20090</w:t>
      </w:r>
      <w:r w:rsidR="00A260AC">
        <w:rPr>
          <w:rFonts w:ascii="宋体" w:hAnsi="宋体" w:hint="eastAsia"/>
          <w:sz w:val="24"/>
          <w:szCs w:val="24"/>
        </w:rPr>
        <w:t>6</w:t>
      </w:r>
      <w:r w:rsidRPr="00833FDC">
        <w:rPr>
          <w:rFonts w:ascii="宋体" w:hAnsi="宋体" w:hint="eastAsia"/>
          <w:sz w:val="24"/>
          <w:szCs w:val="24"/>
        </w:rPr>
        <w:t>；</w:t>
      </w:r>
    </w:p>
    <w:p w14:paraId="32276F12" w14:textId="585517B3" w:rsidR="005876FF" w:rsidRPr="00C47612" w:rsidRDefault="005876FF" w:rsidP="005876FF">
      <w:pPr>
        <w:pStyle w:val="a9"/>
        <w:numPr>
          <w:ilvl w:val="0"/>
          <w:numId w:val="9"/>
        </w:numPr>
        <w:spacing w:line="360" w:lineRule="auto"/>
        <w:ind w:firstLineChars="0"/>
        <w:rPr>
          <w:rFonts w:ascii="宋体" w:hAnsi="宋体"/>
          <w:sz w:val="24"/>
          <w:szCs w:val="24"/>
        </w:rPr>
      </w:pPr>
      <w:r w:rsidRPr="00C47612">
        <w:rPr>
          <w:rFonts w:ascii="宋体" w:hAnsi="宋体" w:hint="eastAsia"/>
          <w:sz w:val="24"/>
          <w:szCs w:val="24"/>
        </w:rPr>
        <w:t>按下C设置初始时间，按下E保存；</w:t>
      </w:r>
    </w:p>
    <w:p w14:paraId="429C6C51" w14:textId="0D0FFC8E" w:rsidR="00833FDC" w:rsidRPr="00C47612" w:rsidRDefault="00833FDC" w:rsidP="00833FDC">
      <w:pPr>
        <w:pStyle w:val="a9"/>
        <w:numPr>
          <w:ilvl w:val="0"/>
          <w:numId w:val="9"/>
        </w:numPr>
        <w:spacing w:line="360" w:lineRule="auto"/>
        <w:ind w:firstLineChars="0"/>
        <w:rPr>
          <w:rFonts w:ascii="宋体" w:hAnsi="宋体"/>
          <w:sz w:val="24"/>
          <w:szCs w:val="24"/>
        </w:rPr>
      </w:pPr>
      <w:r>
        <w:rPr>
          <w:rFonts w:ascii="宋体" w:hAnsi="宋体" w:hint="eastAsia"/>
          <w:sz w:val="24"/>
          <w:szCs w:val="24"/>
        </w:rPr>
        <w:t>按下D设置闹钟时间</w:t>
      </w:r>
      <w:r w:rsidRPr="00C47612">
        <w:rPr>
          <w:rFonts w:ascii="宋体" w:hAnsi="宋体" w:hint="eastAsia"/>
          <w:sz w:val="24"/>
          <w:szCs w:val="24"/>
        </w:rPr>
        <w:t>，按下E</w:t>
      </w:r>
      <w:r w:rsidR="005876FF" w:rsidRPr="00C47612">
        <w:rPr>
          <w:rFonts w:ascii="宋体" w:hAnsi="宋体" w:hint="eastAsia"/>
          <w:sz w:val="24"/>
          <w:szCs w:val="24"/>
        </w:rPr>
        <w:t>开始从初始时间运行，并开始计数</w:t>
      </w:r>
      <w:r w:rsidR="005876FF">
        <w:rPr>
          <w:rFonts w:ascii="宋体" w:hAnsi="宋体" w:hint="eastAsia"/>
          <w:sz w:val="24"/>
          <w:szCs w:val="24"/>
        </w:rPr>
        <w:t>；</w:t>
      </w:r>
    </w:p>
    <w:p w14:paraId="2C7C6F68" w14:textId="12D2530B" w:rsidR="00833FDC" w:rsidRPr="00C47612" w:rsidRDefault="00833FDC" w:rsidP="00833FDC">
      <w:pPr>
        <w:pStyle w:val="a9"/>
        <w:numPr>
          <w:ilvl w:val="0"/>
          <w:numId w:val="9"/>
        </w:numPr>
        <w:spacing w:line="360" w:lineRule="auto"/>
        <w:ind w:firstLineChars="0"/>
        <w:rPr>
          <w:rFonts w:ascii="宋体" w:hAnsi="宋体"/>
          <w:sz w:val="24"/>
          <w:szCs w:val="24"/>
        </w:rPr>
      </w:pPr>
      <w:r w:rsidRPr="00C47612">
        <w:rPr>
          <w:rFonts w:ascii="宋体" w:hAnsi="宋体" w:hint="eastAsia"/>
          <w:sz w:val="24"/>
          <w:szCs w:val="24"/>
        </w:rPr>
        <w:t>当时间运行到设置的闹钟时间后，LED显示888888，并闪烁；</w:t>
      </w:r>
    </w:p>
    <w:p w14:paraId="07CD0386" w14:textId="66D8BC7F" w:rsidR="00833FDC" w:rsidRPr="00C47612" w:rsidRDefault="00833FDC" w:rsidP="00833FDC">
      <w:pPr>
        <w:pStyle w:val="a9"/>
        <w:numPr>
          <w:ilvl w:val="0"/>
          <w:numId w:val="9"/>
        </w:numPr>
        <w:spacing w:line="360" w:lineRule="auto"/>
        <w:ind w:firstLineChars="0"/>
        <w:rPr>
          <w:rFonts w:ascii="宋体" w:hAnsi="宋体"/>
          <w:sz w:val="24"/>
          <w:szCs w:val="24"/>
        </w:rPr>
      </w:pPr>
      <w:r w:rsidRPr="00C47612">
        <w:rPr>
          <w:rFonts w:ascii="宋体" w:hAnsi="宋体"/>
          <w:sz w:val="24"/>
          <w:szCs w:val="24"/>
        </w:rPr>
        <w:t>再按下E则从闹钟时间开始继续运行</w:t>
      </w:r>
      <w:r w:rsidRPr="00C47612">
        <w:rPr>
          <w:rFonts w:ascii="宋体" w:hAnsi="宋体" w:hint="eastAsia"/>
          <w:sz w:val="24"/>
          <w:szCs w:val="24"/>
        </w:rPr>
        <w:t>；</w:t>
      </w:r>
    </w:p>
    <w:p w14:paraId="2C1EBCCE" w14:textId="3A4317B1" w:rsidR="00833FDC" w:rsidRPr="00C47612" w:rsidRDefault="00A61870" w:rsidP="00A61870">
      <w:pPr>
        <w:spacing w:line="360" w:lineRule="auto"/>
        <w:rPr>
          <w:rFonts w:ascii="宋体" w:hAnsi="宋体"/>
          <w:sz w:val="24"/>
          <w:szCs w:val="24"/>
        </w:rPr>
      </w:pPr>
      <w:r w:rsidRPr="00C47612">
        <w:rPr>
          <w:rFonts w:ascii="宋体" w:hAnsi="宋体" w:hint="eastAsia"/>
          <w:sz w:val="24"/>
          <w:szCs w:val="24"/>
        </w:rPr>
        <w:t>（6）</w:t>
      </w:r>
      <w:r w:rsidR="00833FDC" w:rsidRPr="00C47612">
        <w:rPr>
          <w:rFonts w:ascii="宋体" w:hAnsi="宋体" w:hint="eastAsia"/>
          <w:sz w:val="24"/>
          <w:szCs w:val="24"/>
        </w:rPr>
        <w:t>若8253芯片有问题，则可改插线来实现手动跳秒。</w:t>
      </w:r>
      <w:r w:rsidR="00826C13" w:rsidRPr="00C47612">
        <w:rPr>
          <w:rFonts w:ascii="宋体" w:hAnsi="宋体" w:hint="eastAsia"/>
          <w:sz w:val="24"/>
          <w:szCs w:val="24"/>
        </w:rPr>
        <w:t>（自加内容）</w:t>
      </w:r>
    </w:p>
    <w:p w14:paraId="4EA246A0" w14:textId="46DEFAE9" w:rsidR="00833FDC" w:rsidRDefault="00833FDC" w:rsidP="00833FDC">
      <w:pPr>
        <w:spacing w:line="360" w:lineRule="auto"/>
        <w:rPr>
          <w:rFonts w:ascii="宋体" w:hAnsi="宋体"/>
          <w:b/>
          <w:bCs/>
          <w:sz w:val="28"/>
          <w:szCs w:val="28"/>
        </w:rPr>
      </w:pPr>
      <w:r w:rsidRPr="00833FDC">
        <w:rPr>
          <w:rFonts w:ascii="宋体" w:hAnsi="宋体" w:hint="eastAsia"/>
          <w:b/>
          <w:bCs/>
          <w:sz w:val="28"/>
          <w:szCs w:val="28"/>
        </w:rPr>
        <w:t>2.</w:t>
      </w:r>
      <w:r>
        <w:rPr>
          <w:rFonts w:ascii="宋体" w:hAnsi="宋体" w:hint="eastAsia"/>
          <w:b/>
          <w:bCs/>
          <w:sz w:val="28"/>
          <w:szCs w:val="28"/>
        </w:rPr>
        <w:t>主程序设计</w:t>
      </w:r>
    </w:p>
    <w:p w14:paraId="734C94D5" w14:textId="391A2D49" w:rsidR="00833FDC" w:rsidRDefault="00833FDC" w:rsidP="00833FDC">
      <w:pPr>
        <w:spacing w:line="360" w:lineRule="auto"/>
        <w:rPr>
          <w:rFonts w:ascii="宋体" w:hAnsi="宋体"/>
          <w:sz w:val="24"/>
          <w:szCs w:val="24"/>
        </w:rPr>
      </w:pPr>
      <w:r w:rsidRPr="00826C13">
        <w:rPr>
          <w:rFonts w:ascii="宋体" w:hAnsi="宋体"/>
          <w:b/>
          <w:bCs/>
          <w:sz w:val="24"/>
          <w:szCs w:val="24"/>
        </w:rPr>
        <w:tab/>
      </w:r>
      <w:r w:rsidR="00826C13" w:rsidRPr="00D51DB4">
        <w:rPr>
          <w:rFonts w:ascii="宋体" w:hAnsi="宋体" w:hint="eastAsia"/>
          <w:sz w:val="24"/>
          <w:szCs w:val="24"/>
        </w:rPr>
        <w:t>主程序通过调用子程序完成对8253和8259的初始化，以此对8259进行中断设置，使其在LED显示子程序和按键处理子程序之间进行死循环，8253每秒给8259一个脉冲刺激，当8259收到脉冲后会给CPU一个中断请求，使得CPU执行中断子程序，也即时间计数加一秒。</w:t>
      </w:r>
    </w:p>
    <w:p w14:paraId="3C480C82" w14:textId="7006B3AD" w:rsidR="00826C13" w:rsidRDefault="00826C13" w:rsidP="00833FDC">
      <w:pPr>
        <w:spacing w:line="360" w:lineRule="auto"/>
        <w:rPr>
          <w:rFonts w:ascii="宋体" w:hAnsi="宋体"/>
          <w:b/>
          <w:bCs/>
          <w:sz w:val="28"/>
          <w:szCs w:val="28"/>
        </w:rPr>
      </w:pPr>
      <w:r w:rsidRPr="00826C13">
        <w:rPr>
          <w:rFonts w:ascii="宋体" w:hAnsi="宋体" w:hint="eastAsia"/>
          <w:b/>
          <w:bCs/>
          <w:sz w:val="28"/>
          <w:szCs w:val="28"/>
        </w:rPr>
        <w:t>3.</w:t>
      </w:r>
      <w:r>
        <w:rPr>
          <w:rFonts w:ascii="宋体" w:hAnsi="宋体" w:hint="eastAsia"/>
          <w:b/>
          <w:bCs/>
          <w:sz w:val="28"/>
          <w:szCs w:val="28"/>
        </w:rPr>
        <w:t>键盘扫描子程序</w:t>
      </w:r>
    </w:p>
    <w:p w14:paraId="3DB59A09" w14:textId="7D0FC77E" w:rsidR="00D51DB4" w:rsidRPr="00D51DB4" w:rsidRDefault="00826C13" w:rsidP="00833FDC">
      <w:pPr>
        <w:spacing w:line="360" w:lineRule="auto"/>
        <w:rPr>
          <w:rFonts w:ascii="宋体" w:hAnsi="宋体"/>
          <w:sz w:val="24"/>
          <w:szCs w:val="24"/>
        </w:rPr>
      </w:pPr>
      <w:r w:rsidRPr="0022232D">
        <w:rPr>
          <w:rFonts w:ascii="宋体" w:hAnsi="宋体"/>
          <w:sz w:val="24"/>
          <w:szCs w:val="24"/>
        </w:rPr>
        <w:tab/>
      </w:r>
      <w:r w:rsidR="0022232D" w:rsidRPr="0022232D">
        <w:rPr>
          <w:rFonts w:ascii="宋体" w:hAnsi="宋体" w:hint="eastAsia"/>
          <w:sz w:val="24"/>
          <w:szCs w:val="24"/>
        </w:rPr>
        <w:t>该子程序对输入键值</w:t>
      </w:r>
      <w:r w:rsidR="0022232D">
        <w:rPr>
          <w:rFonts w:ascii="宋体" w:hAnsi="宋体" w:hint="eastAsia"/>
          <w:sz w:val="24"/>
          <w:szCs w:val="24"/>
        </w:rPr>
        <w:t>进行判断，</w:t>
      </w:r>
      <w:r w:rsidRPr="00D51DB4">
        <w:rPr>
          <w:rFonts w:ascii="宋体" w:hAnsi="宋体" w:hint="eastAsia"/>
          <w:sz w:val="24"/>
          <w:szCs w:val="24"/>
        </w:rPr>
        <w:t>判断是否是D，若不是则返回子程序，若是则开始对闹钟时间进行设置，同时对小时分钟秒数的</w:t>
      </w:r>
      <w:r w:rsidR="0022232D">
        <w:rPr>
          <w:rFonts w:ascii="宋体" w:hAnsi="宋体" w:hint="eastAsia"/>
          <w:sz w:val="24"/>
          <w:szCs w:val="24"/>
        </w:rPr>
        <w:t>输入键值</w:t>
      </w:r>
      <w:r w:rsidRPr="00D51DB4">
        <w:rPr>
          <w:rFonts w:ascii="宋体" w:hAnsi="宋体" w:hint="eastAsia"/>
          <w:sz w:val="24"/>
          <w:szCs w:val="24"/>
        </w:rPr>
        <w:t>进行判断，若超过正确的取值范围</w:t>
      </w:r>
      <w:r w:rsidR="00D51DB4" w:rsidRPr="00D51DB4">
        <w:rPr>
          <w:rFonts w:ascii="宋体" w:hAnsi="宋体" w:hint="eastAsia"/>
          <w:sz w:val="24"/>
          <w:szCs w:val="24"/>
        </w:rPr>
        <w:t>则不予输入反应并等待正确的值输入</w:t>
      </w:r>
      <w:r w:rsidR="0022232D">
        <w:rPr>
          <w:rFonts w:ascii="宋体" w:hAnsi="宋体" w:hint="eastAsia"/>
          <w:sz w:val="24"/>
          <w:szCs w:val="24"/>
        </w:rPr>
        <w:t>（如小时的首位不能超过2）</w:t>
      </w:r>
      <w:r w:rsidR="0022232D" w:rsidRPr="00D51DB4">
        <w:rPr>
          <w:rFonts w:ascii="宋体" w:hAnsi="宋体" w:hint="eastAsia"/>
          <w:sz w:val="24"/>
          <w:szCs w:val="24"/>
        </w:rPr>
        <w:t>C键</w:t>
      </w:r>
      <w:r w:rsidR="00D51DB4" w:rsidRPr="00D51DB4">
        <w:rPr>
          <w:rFonts w:ascii="宋体" w:hAnsi="宋体" w:hint="eastAsia"/>
          <w:sz w:val="24"/>
          <w:szCs w:val="24"/>
        </w:rPr>
        <w:t>设置初始时间同理，设置完毕后按E则开始运行</w:t>
      </w:r>
    </w:p>
    <w:p w14:paraId="4A6C3864" w14:textId="69A97008" w:rsidR="00D51DB4" w:rsidRDefault="00D51DB4" w:rsidP="00833FDC">
      <w:pPr>
        <w:spacing w:line="360" w:lineRule="auto"/>
        <w:rPr>
          <w:rFonts w:ascii="宋体" w:hAnsi="宋体"/>
          <w:b/>
          <w:bCs/>
          <w:sz w:val="28"/>
          <w:szCs w:val="28"/>
        </w:rPr>
      </w:pPr>
      <w:r w:rsidRPr="00D51DB4">
        <w:rPr>
          <w:rFonts w:ascii="宋体" w:hAnsi="宋体" w:hint="eastAsia"/>
          <w:b/>
          <w:bCs/>
          <w:sz w:val="28"/>
          <w:szCs w:val="28"/>
        </w:rPr>
        <w:t>4.</w:t>
      </w:r>
      <w:r>
        <w:rPr>
          <w:rFonts w:ascii="宋体" w:hAnsi="宋体" w:hint="eastAsia"/>
          <w:b/>
          <w:bCs/>
          <w:sz w:val="28"/>
          <w:szCs w:val="28"/>
        </w:rPr>
        <w:t>LED显示子程序。</w:t>
      </w:r>
    </w:p>
    <w:p w14:paraId="4BCE79AB" w14:textId="2EC3BF13" w:rsidR="0022232D" w:rsidRDefault="00D51DB4" w:rsidP="00D51DB4">
      <w:pPr>
        <w:spacing w:line="360" w:lineRule="auto"/>
        <w:rPr>
          <w:rFonts w:ascii="宋体" w:hAnsi="宋体"/>
          <w:sz w:val="24"/>
          <w:szCs w:val="24"/>
        </w:rPr>
      </w:pPr>
      <w:r>
        <w:rPr>
          <w:rFonts w:ascii="宋体" w:hAnsi="宋体"/>
          <w:b/>
          <w:bCs/>
          <w:sz w:val="28"/>
          <w:szCs w:val="28"/>
        </w:rPr>
        <w:tab/>
      </w:r>
      <w:r w:rsidRPr="00D51DB4">
        <w:rPr>
          <w:rFonts w:ascii="宋体" w:hAnsi="宋体" w:hint="eastAsia"/>
          <w:sz w:val="24"/>
          <w:szCs w:val="24"/>
        </w:rPr>
        <w:t>本实验显示部分用了6个阳极LED为显示管，</w:t>
      </w:r>
      <w:r w:rsidR="0022232D">
        <w:rPr>
          <w:rFonts w:ascii="宋体" w:hAnsi="宋体" w:hint="eastAsia"/>
          <w:sz w:val="24"/>
          <w:szCs w:val="24"/>
        </w:rPr>
        <w:t>LED</w:t>
      </w:r>
      <w:r w:rsidRPr="00D51DB4">
        <w:rPr>
          <w:rFonts w:ascii="宋体" w:hAnsi="宋体" w:hint="eastAsia"/>
          <w:sz w:val="24"/>
          <w:szCs w:val="24"/>
        </w:rPr>
        <w:t>显示子程序实现每送入一个位码就在LED上显示出来，</w:t>
      </w:r>
      <w:r>
        <w:rPr>
          <w:rFonts w:ascii="宋体" w:hAnsi="宋体" w:hint="eastAsia"/>
          <w:sz w:val="24"/>
          <w:szCs w:val="24"/>
        </w:rPr>
        <w:t>每送入一次位码后，就对位码加一，从而实现从左到右在LED上正确显示输入的时间，虽然LED显示子程序是每隔一段时间运行一次，但是由于人眼的视觉暂留效应，只要这个时间不是太长，就是可以在</w:t>
      </w:r>
      <w:r w:rsidR="0022232D">
        <w:rPr>
          <w:rFonts w:ascii="宋体" w:hAnsi="宋体" w:hint="eastAsia"/>
          <w:sz w:val="24"/>
          <w:szCs w:val="24"/>
        </w:rPr>
        <w:t>6个LED上同时看到数字的显示。</w:t>
      </w:r>
    </w:p>
    <w:p w14:paraId="6B3F09C7" w14:textId="3F98B8B6" w:rsidR="0022232D" w:rsidRPr="0022232D" w:rsidRDefault="0022232D" w:rsidP="00D51DB4">
      <w:pPr>
        <w:spacing w:line="360" w:lineRule="auto"/>
        <w:rPr>
          <w:rFonts w:ascii="宋体" w:hAnsi="宋体"/>
          <w:b/>
          <w:bCs/>
          <w:sz w:val="28"/>
          <w:szCs w:val="28"/>
        </w:rPr>
      </w:pPr>
      <w:r w:rsidRPr="0022232D">
        <w:rPr>
          <w:rFonts w:ascii="宋体" w:hAnsi="宋体" w:hint="eastAsia"/>
          <w:b/>
          <w:bCs/>
          <w:sz w:val="28"/>
          <w:szCs w:val="28"/>
        </w:rPr>
        <w:t>5.时间</w:t>
      </w:r>
      <w:r>
        <w:rPr>
          <w:rFonts w:ascii="宋体" w:hAnsi="宋体" w:hint="eastAsia"/>
          <w:b/>
          <w:bCs/>
          <w:sz w:val="28"/>
          <w:szCs w:val="28"/>
        </w:rPr>
        <w:t>运算</w:t>
      </w:r>
      <w:r w:rsidR="00A260AC">
        <w:rPr>
          <w:rFonts w:ascii="宋体" w:hAnsi="宋体" w:hint="eastAsia"/>
          <w:b/>
          <w:bCs/>
          <w:sz w:val="28"/>
          <w:szCs w:val="28"/>
        </w:rPr>
        <w:t>处理</w:t>
      </w:r>
      <w:r>
        <w:rPr>
          <w:rFonts w:ascii="宋体" w:hAnsi="宋体" w:hint="eastAsia"/>
          <w:b/>
          <w:bCs/>
          <w:sz w:val="28"/>
          <w:szCs w:val="28"/>
        </w:rPr>
        <w:t>子程序</w:t>
      </w:r>
      <w:r w:rsidRPr="0022232D">
        <w:rPr>
          <w:rFonts w:ascii="宋体" w:hAnsi="宋体" w:hint="eastAsia"/>
          <w:b/>
          <w:bCs/>
          <w:sz w:val="28"/>
          <w:szCs w:val="28"/>
        </w:rPr>
        <w:t>：</w:t>
      </w:r>
    </w:p>
    <w:p w14:paraId="4BE08335" w14:textId="2845980F" w:rsidR="00A260AC" w:rsidRDefault="0022232D" w:rsidP="00D51DB4">
      <w:pPr>
        <w:spacing w:line="360" w:lineRule="auto"/>
        <w:rPr>
          <w:rFonts w:ascii="宋体" w:hAnsi="宋体"/>
          <w:sz w:val="24"/>
          <w:szCs w:val="24"/>
        </w:rPr>
      </w:pPr>
      <w:r>
        <w:rPr>
          <w:rFonts w:ascii="宋体" w:hAnsi="宋体"/>
          <w:sz w:val="24"/>
          <w:szCs w:val="24"/>
        </w:rPr>
        <w:tab/>
      </w:r>
      <w:r>
        <w:rPr>
          <w:rFonts w:ascii="宋体" w:hAnsi="宋体" w:hint="eastAsia"/>
          <w:sz w:val="24"/>
          <w:szCs w:val="24"/>
        </w:rPr>
        <w:t>该子程序是对时间的处理，并将其存入缓冲区单元，由此实现对数字的即时显示，</w:t>
      </w:r>
      <w:r w:rsidR="00A260AC">
        <w:rPr>
          <w:rFonts w:ascii="宋体" w:hAnsi="宋体" w:hint="eastAsia"/>
          <w:sz w:val="24"/>
          <w:szCs w:val="24"/>
        </w:rPr>
        <w:t>其一是由8253来对分频单元产生的频率进行放大到1秒，由此对8259进</w:t>
      </w:r>
      <w:r w:rsidR="00A260AC">
        <w:rPr>
          <w:rFonts w:ascii="宋体" w:hAnsi="宋体" w:hint="eastAsia"/>
          <w:sz w:val="24"/>
          <w:szCs w:val="24"/>
        </w:rPr>
        <w:lastRenderedPageBreak/>
        <w:t>行一秒一次的刺激，进而使</w:t>
      </w:r>
      <w:r w:rsidR="00A260AC">
        <w:rPr>
          <w:rFonts w:ascii="宋体" w:hAnsi="宋体"/>
          <w:sz w:val="24"/>
          <w:szCs w:val="24"/>
        </w:rPr>
        <w:t>CPU</w:t>
      </w:r>
      <w:r w:rsidR="00A260AC">
        <w:rPr>
          <w:rFonts w:ascii="宋体" w:hAnsi="宋体" w:hint="eastAsia"/>
          <w:sz w:val="24"/>
          <w:szCs w:val="24"/>
        </w:rPr>
        <w:t>处理各个中断子程序，其二是对</w:t>
      </w:r>
      <w:r w:rsidR="00A260AC" w:rsidRPr="00D51DB4">
        <w:rPr>
          <w:rFonts w:ascii="宋体" w:hAnsi="宋体" w:hint="eastAsia"/>
          <w:sz w:val="24"/>
          <w:szCs w:val="24"/>
        </w:rPr>
        <w:t>小时分钟秒数</w:t>
      </w:r>
      <w:r w:rsidR="00A260AC">
        <w:rPr>
          <w:rFonts w:ascii="宋体" w:hAnsi="宋体" w:hint="eastAsia"/>
          <w:sz w:val="24"/>
          <w:szCs w:val="24"/>
        </w:rPr>
        <w:t>的数值进行判断，即小时到24则清零，分钟和秒数到60则进位并清零。</w:t>
      </w:r>
    </w:p>
    <w:p w14:paraId="30DAF43A" w14:textId="5C2500E0" w:rsidR="00A260AC" w:rsidRDefault="00A260AC" w:rsidP="00D51DB4">
      <w:pPr>
        <w:spacing w:line="360" w:lineRule="auto"/>
        <w:rPr>
          <w:rFonts w:ascii="宋体" w:hAnsi="宋体"/>
          <w:b/>
          <w:bCs/>
          <w:sz w:val="28"/>
          <w:szCs w:val="28"/>
        </w:rPr>
      </w:pPr>
      <w:r w:rsidRPr="00A260AC">
        <w:rPr>
          <w:rFonts w:ascii="宋体" w:hAnsi="宋体" w:hint="eastAsia"/>
          <w:b/>
          <w:bCs/>
          <w:sz w:val="28"/>
          <w:szCs w:val="28"/>
        </w:rPr>
        <w:t>6.中断</w:t>
      </w:r>
      <w:r>
        <w:rPr>
          <w:rFonts w:ascii="宋体" w:hAnsi="宋体" w:hint="eastAsia"/>
          <w:b/>
          <w:bCs/>
          <w:sz w:val="28"/>
          <w:szCs w:val="28"/>
        </w:rPr>
        <w:t>初始化</w:t>
      </w:r>
    </w:p>
    <w:p w14:paraId="1EBD3F38" w14:textId="24218C83" w:rsidR="00B97DD9" w:rsidRPr="002A3E3A" w:rsidRDefault="00A260AC" w:rsidP="00D51DB4">
      <w:pPr>
        <w:spacing w:line="360" w:lineRule="auto"/>
        <w:rPr>
          <w:rFonts w:ascii="宋体" w:hAnsi="宋体"/>
          <w:sz w:val="24"/>
          <w:szCs w:val="24"/>
        </w:rPr>
      </w:pPr>
      <w:r>
        <w:rPr>
          <w:rFonts w:ascii="宋体" w:hAnsi="宋体"/>
          <w:b/>
          <w:bCs/>
          <w:sz w:val="28"/>
          <w:szCs w:val="28"/>
        </w:rPr>
        <w:tab/>
      </w:r>
      <w:r w:rsidRPr="002A3E3A">
        <w:rPr>
          <w:rFonts w:ascii="宋体" w:hAnsi="宋体" w:hint="eastAsia"/>
          <w:sz w:val="24"/>
          <w:szCs w:val="24"/>
        </w:rPr>
        <w:t>8259</w:t>
      </w:r>
      <w:r w:rsidR="002A3E3A" w:rsidRPr="002A3E3A">
        <w:rPr>
          <w:rFonts w:ascii="宋体" w:hAnsi="宋体" w:hint="eastAsia"/>
          <w:sz w:val="24"/>
          <w:szCs w:val="24"/>
        </w:rPr>
        <w:t>负责处理8253的一秒一次的脉冲信号，并向CPU发送中断请求，进而使得CPU处理时间计算的中断子程序，即可完成时间自动每秒加一的功能</w:t>
      </w:r>
      <w:r w:rsidR="00B97DD9">
        <w:rPr>
          <w:rFonts w:ascii="宋体" w:hAnsi="宋体" w:hint="eastAsia"/>
          <w:sz w:val="24"/>
          <w:szCs w:val="24"/>
        </w:rPr>
        <w:t>，相应的ICW1为08H，ICW2为</w:t>
      </w:r>
      <w:r w:rsidR="00B97DD9">
        <w:rPr>
          <w:rFonts w:ascii="宋体" w:hAnsi="宋体"/>
          <w:sz w:val="24"/>
          <w:szCs w:val="24"/>
        </w:rPr>
        <w:t>0BH。</w:t>
      </w:r>
    </w:p>
    <w:p w14:paraId="5B32D502" w14:textId="655A635D" w:rsidR="002A3E3A" w:rsidRDefault="002A3E3A" w:rsidP="00D51DB4">
      <w:pPr>
        <w:spacing w:line="360" w:lineRule="auto"/>
        <w:rPr>
          <w:rFonts w:ascii="宋体" w:hAnsi="宋体"/>
          <w:b/>
          <w:bCs/>
          <w:sz w:val="28"/>
          <w:szCs w:val="28"/>
        </w:rPr>
      </w:pPr>
      <w:r w:rsidRPr="002A3E3A">
        <w:rPr>
          <w:rFonts w:ascii="宋体" w:hAnsi="宋体" w:hint="eastAsia"/>
          <w:b/>
          <w:bCs/>
          <w:sz w:val="28"/>
          <w:szCs w:val="28"/>
        </w:rPr>
        <w:t>7.定时器初始化</w:t>
      </w:r>
    </w:p>
    <w:p w14:paraId="43CE346B" w14:textId="35A434AF" w:rsidR="002A3E3A" w:rsidRDefault="002A3E3A" w:rsidP="00D51DB4">
      <w:pPr>
        <w:spacing w:line="360" w:lineRule="auto"/>
        <w:rPr>
          <w:rFonts w:ascii="宋体" w:hAnsi="宋体"/>
          <w:sz w:val="24"/>
          <w:szCs w:val="24"/>
        </w:rPr>
      </w:pPr>
      <w:r>
        <w:rPr>
          <w:rFonts w:ascii="宋体" w:hAnsi="宋体"/>
          <w:b/>
          <w:bCs/>
          <w:sz w:val="28"/>
          <w:szCs w:val="28"/>
        </w:rPr>
        <w:tab/>
      </w:r>
      <w:r w:rsidRPr="002A3E3A">
        <w:rPr>
          <w:rFonts w:ascii="宋体" w:hAnsi="宋体" w:hint="eastAsia"/>
          <w:sz w:val="24"/>
          <w:szCs w:val="24"/>
        </w:rPr>
        <w:t>定时计数</w:t>
      </w:r>
      <w:r>
        <w:rPr>
          <w:rFonts w:ascii="宋体" w:hAnsi="宋体" w:hint="eastAsia"/>
          <w:sz w:val="24"/>
          <w:szCs w:val="24"/>
        </w:rPr>
        <w:t>芯片</w:t>
      </w:r>
      <w:r w:rsidRPr="002A3E3A">
        <w:rPr>
          <w:rFonts w:ascii="宋体" w:hAnsi="宋体" w:hint="eastAsia"/>
          <w:sz w:val="24"/>
          <w:szCs w:val="24"/>
        </w:rPr>
        <w:t>8253</w:t>
      </w:r>
      <w:r>
        <w:rPr>
          <w:rFonts w:ascii="宋体" w:hAnsi="宋体" w:hint="eastAsia"/>
          <w:sz w:val="24"/>
          <w:szCs w:val="24"/>
        </w:rPr>
        <w:t>主要负责计时功能，通过对分频单元的提供的频率信号进行处理产生一秒为周期的脉冲信号，由此可知其控制字设置为先低后高，方式2，二进制计数，</w:t>
      </w:r>
      <w:r w:rsidR="00B97DD9">
        <w:rPr>
          <w:rFonts w:ascii="宋体" w:hAnsi="宋体" w:hint="eastAsia"/>
          <w:sz w:val="24"/>
          <w:szCs w:val="24"/>
        </w:rPr>
        <w:t>也即控制字为36H</w:t>
      </w:r>
      <w:r w:rsidR="0086213F">
        <w:rPr>
          <w:rFonts w:ascii="宋体" w:hAnsi="宋体" w:hint="eastAsia"/>
          <w:sz w:val="24"/>
          <w:szCs w:val="24"/>
        </w:rPr>
        <w:t>。又有</w:t>
      </w:r>
      <w:r w:rsidR="0086213F">
        <w:rPr>
          <w:rFonts w:ascii="宋体" w:hAnsi="宋体" w:hint="eastAsia"/>
          <w:sz w:val="24"/>
          <w:szCs w:val="22"/>
        </w:rPr>
        <w:t>老师提前给出了分频单元发射频率公式为4</w:t>
      </w:r>
      <w:r w:rsidR="0086213F">
        <w:rPr>
          <w:rFonts w:ascii="宋体" w:hAnsi="宋体"/>
          <w:sz w:val="24"/>
          <w:szCs w:val="22"/>
        </w:rPr>
        <w:t>.9152</w:t>
      </w:r>
      <w:r w:rsidR="0086213F">
        <w:rPr>
          <w:rFonts w:ascii="宋体" w:hAnsi="宋体" w:hint="eastAsia"/>
          <w:sz w:val="24"/>
          <w:szCs w:val="22"/>
        </w:rPr>
        <w:t>MHz</w:t>
      </w:r>
      <w:r w:rsidR="0086213F">
        <w:rPr>
          <w:rFonts w:ascii="宋体" w:hAnsi="宋体"/>
          <w:sz w:val="24"/>
          <w:szCs w:val="22"/>
        </w:rPr>
        <w:t>/2^</w:t>
      </w:r>
      <w:r w:rsidR="0086213F">
        <w:rPr>
          <w:rFonts w:ascii="宋体" w:hAnsi="宋体" w:hint="eastAsia"/>
          <w:sz w:val="24"/>
          <w:szCs w:val="22"/>
        </w:rPr>
        <w:t>（n+1），由于计数初值的初始化是十六进制数，</w:t>
      </w:r>
      <w:r w:rsidR="00A1593B">
        <w:rPr>
          <w:rFonts w:ascii="宋体" w:hAnsi="宋体" w:hint="eastAsia"/>
          <w:sz w:val="24"/>
          <w:szCs w:val="22"/>
        </w:rPr>
        <w:t>故</w:t>
      </w:r>
      <w:r w:rsidR="0086213F">
        <w:rPr>
          <w:rFonts w:ascii="宋体" w:hAnsi="宋体" w:hint="eastAsia"/>
          <w:sz w:val="24"/>
          <w:szCs w:val="22"/>
        </w:rPr>
        <w:t>选用</w:t>
      </w:r>
      <w:r w:rsidR="00A1593B">
        <w:rPr>
          <w:rFonts w:ascii="宋体" w:hAnsi="宋体" w:hint="eastAsia"/>
          <w:sz w:val="24"/>
          <w:szCs w:val="22"/>
        </w:rPr>
        <w:t>T</w:t>
      </w:r>
      <w:r w:rsidR="0086213F">
        <w:rPr>
          <w:rFonts w:ascii="宋体" w:hAnsi="宋体"/>
          <w:sz w:val="24"/>
          <w:szCs w:val="22"/>
        </w:rPr>
        <w:t>7</w:t>
      </w:r>
      <w:r w:rsidR="0086213F">
        <w:rPr>
          <w:rFonts w:ascii="宋体" w:hAnsi="宋体" w:hint="eastAsia"/>
          <w:sz w:val="24"/>
          <w:szCs w:val="22"/>
        </w:rPr>
        <w:t>，即让分频单元每秒钟产生1</w:t>
      </w:r>
      <w:r w:rsidR="0086213F">
        <w:rPr>
          <w:rFonts w:ascii="宋体" w:hAnsi="宋体"/>
          <w:sz w:val="24"/>
          <w:szCs w:val="22"/>
        </w:rPr>
        <w:t>9200</w:t>
      </w:r>
      <w:r w:rsidR="0086213F">
        <w:rPr>
          <w:rFonts w:ascii="宋体" w:hAnsi="宋体" w:hint="eastAsia"/>
          <w:sz w:val="24"/>
          <w:szCs w:val="22"/>
        </w:rPr>
        <w:t>个脉冲，也即8</w:t>
      </w:r>
      <w:r w:rsidR="0086213F">
        <w:rPr>
          <w:rFonts w:ascii="宋体" w:hAnsi="宋体"/>
          <w:sz w:val="24"/>
          <w:szCs w:val="22"/>
        </w:rPr>
        <w:t>253</w:t>
      </w:r>
      <w:r w:rsidR="0086213F">
        <w:rPr>
          <w:rFonts w:ascii="宋体" w:hAnsi="宋体" w:hint="eastAsia"/>
          <w:sz w:val="24"/>
          <w:szCs w:val="22"/>
        </w:rPr>
        <w:t>计数初值设置为4B</w:t>
      </w:r>
      <w:r w:rsidR="0086213F">
        <w:rPr>
          <w:rFonts w:ascii="宋体" w:hAnsi="宋体"/>
          <w:sz w:val="24"/>
          <w:szCs w:val="22"/>
        </w:rPr>
        <w:t>00</w:t>
      </w:r>
      <w:r w:rsidR="0086213F">
        <w:rPr>
          <w:rFonts w:ascii="宋体" w:hAnsi="宋体" w:hint="eastAsia"/>
          <w:sz w:val="24"/>
          <w:szCs w:val="22"/>
        </w:rPr>
        <w:t>H</w:t>
      </w:r>
      <w:r w:rsidR="00D66117">
        <w:rPr>
          <w:rFonts w:ascii="宋体" w:hAnsi="宋体" w:hint="eastAsia"/>
          <w:sz w:val="24"/>
          <w:szCs w:val="22"/>
        </w:rPr>
        <w:t>。</w:t>
      </w:r>
      <w:r w:rsidR="0086213F">
        <w:rPr>
          <w:rFonts w:ascii="宋体" w:hAnsi="宋体"/>
          <w:sz w:val="24"/>
          <w:szCs w:val="24"/>
        </w:rPr>
        <w:t xml:space="preserve"> </w:t>
      </w:r>
    </w:p>
    <w:p w14:paraId="41C35D83" w14:textId="5D1BF404" w:rsidR="00AD48C8" w:rsidRDefault="00C10992" w:rsidP="00D51DB4">
      <w:pPr>
        <w:spacing w:line="360" w:lineRule="auto"/>
        <w:rPr>
          <w:b/>
          <w:sz w:val="32"/>
          <w:szCs w:val="32"/>
        </w:rPr>
      </w:pPr>
      <w:r w:rsidRPr="00B97DD9">
        <w:rPr>
          <w:rFonts w:hint="eastAsia"/>
          <w:b/>
          <w:sz w:val="32"/>
          <w:szCs w:val="32"/>
        </w:rPr>
        <w:t>三、功能流程图：</w:t>
      </w:r>
    </w:p>
    <w:p w14:paraId="0822ED90" w14:textId="190FAEE9" w:rsidR="00D66117" w:rsidRPr="008F3110" w:rsidRDefault="00D66117" w:rsidP="00D66117">
      <w:pPr>
        <w:spacing w:line="360" w:lineRule="auto"/>
        <w:rPr>
          <w:b/>
          <w:sz w:val="28"/>
          <w:szCs w:val="28"/>
        </w:rPr>
      </w:pPr>
      <w:r w:rsidRPr="00D66117">
        <w:rPr>
          <w:b/>
          <w:noProof/>
          <w:sz w:val="32"/>
          <w:szCs w:val="32"/>
        </w:rPr>
        <w:drawing>
          <wp:anchor distT="0" distB="0" distL="114300" distR="114300" simplePos="0" relativeHeight="251689984" behindDoc="0" locked="0" layoutInCell="1" allowOverlap="1" wp14:anchorId="4BE62114" wp14:editId="41934393">
            <wp:simplePos x="0" y="0"/>
            <wp:positionH relativeFrom="margin">
              <wp:align>center</wp:align>
            </wp:positionH>
            <wp:positionV relativeFrom="paragraph">
              <wp:posOffset>694690</wp:posOffset>
            </wp:positionV>
            <wp:extent cx="3213100" cy="4004945"/>
            <wp:effectExtent l="0" t="0" r="635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3100" cy="4004945"/>
                    </a:xfrm>
                    <a:prstGeom prst="rect">
                      <a:avLst/>
                    </a:prstGeom>
                  </pic:spPr>
                </pic:pic>
              </a:graphicData>
            </a:graphic>
            <wp14:sizeRelH relativeFrom="margin">
              <wp14:pctWidth>0</wp14:pctWidth>
            </wp14:sizeRelH>
            <wp14:sizeRelV relativeFrom="margin">
              <wp14:pctHeight>0</wp14:pctHeight>
            </wp14:sizeRelV>
          </wp:anchor>
        </w:drawing>
      </w:r>
      <w:r w:rsidRPr="008F3110">
        <w:rPr>
          <w:rFonts w:hint="eastAsia"/>
          <w:b/>
          <w:sz w:val="28"/>
          <w:szCs w:val="28"/>
        </w:rPr>
        <w:t>1</w:t>
      </w:r>
      <w:r w:rsidRPr="008F3110">
        <w:rPr>
          <w:b/>
          <w:sz w:val="28"/>
          <w:szCs w:val="28"/>
        </w:rPr>
        <w:t>.</w:t>
      </w:r>
      <w:r w:rsidRPr="008F3110">
        <w:rPr>
          <w:b/>
          <w:sz w:val="28"/>
          <w:szCs w:val="28"/>
        </w:rPr>
        <w:t>主程序流程图</w:t>
      </w:r>
    </w:p>
    <w:p w14:paraId="31BB93FE" w14:textId="1ACAB4BE" w:rsidR="00AD48C8" w:rsidRPr="008F3110" w:rsidRDefault="00AD48C8" w:rsidP="00D51DB4">
      <w:pPr>
        <w:spacing w:line="360" w:lineRule="auto"/>
        <w:rPr>
          <w:rFonts w:ascii="宋体" w:hAnsi="宋体"/>
          <w:sz w:val="24"/>
          <w:szCs w:val="24"/>
        </w:rPr>
      </w:pPr>
      <w:r w:rsidRPr="008F3110">
        <w:rPr>
          <w:rFonts w:hint="eastAsia"/>
          <w:b/>
          <w:sz w:val="28"/>
          <w:szCs w:val="28"/>
        </w:rPr>
        <w:lastRenderedPageBreak/>
        <w:t>2</w:t>
      </w:r>
      <w:r w:rsidR="00077054" w:rsidRPr="008F3110">
        <w:rPr>
          <w:rFonts w:hint="eastAsia"/>
          <w:b/>
          <w:sz w:val="28"/>
          <w:szCs w:val="28"/>
        </w:rPr>
        <w:t>．按键处理子程序</w:t>
      </w:r>
      <w:r w:rsidR="00D66117" w:rsidRPr="00D66117">
        <w:rPr>
          <w:b/>
          <w:noProof/>
          <w:sz w:val="28"/>
          <w:szCs w:val="28"/>
        </w:rPr>
        <w:drawing>
          <wp:anchor distT="0" distB="0" distL="114300" distR="114300" simplePos="0" relativeHeight="251692032" behindDoc="0" locked="0" layoutInCell="1" allowOverlap="1" wp14:anchorId="6C7E7751" wp14:editId="4AB454D0">
            <wp:simplePos x="0" y="0"/>
            <wp:positionH relativeFrom="column">
              <wp:posOffset>0</wp:posOffset>
            </wp:positionH>
            <wp:positionV relativeFrom="paragraph">
              <wp:posOffset>393700</wp:posOffset>
            </wp:positionV>
            <wp:extent cx="5274310" cy="295592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55925"/>
                    </a:xfrm>
                    <a:prstGeom prst="rect">
                      <a:avLst/>
                    </a:prstGeom>
                  </pic:spPr>
                </pic:pic>
              </a:graphicData>
            </a:graphic>
          </wp:anchor>
        </w:drawing>
      </w:r>
    </w:p>
    <w:p w14:paraId="7866869B" w14:textId="306AE629" w:rsidR="00D66117" w:rsidRPr="008F3110" w:rsidRDefault="00D66117" w:rsidP="003E5B23">
      <w:pPr>
        <w:rPr>
          <w:b/>
          <w:sz w:val="28"/>
          <w:szCs w:val="28"/>
        </w:rPr>
      </w:pPr>
      <w:r w:rsidRPr="00D66117">
        <w:rPr>
          <w:b/>
          <w:noProof/>
          <w:sz w:val="28"/>
          <w:szCs w:val="28"/>
        </w:rPr>
        <w:drawing>
          <wp:anchor distT="0" distB="0" distL="114300" distR="114300" simplePos="0" relativeHeight="251694080" behindDoc="0" locked="0" layoutInCell="1" allowOverlap="1" wp14:anchorId="1BC506B0" wp14:editId="4A761E08">
            <wp:simplePos x="0" y="0"/>
            <wp:positionH relativeFrom="margin">
              <wp:align>left</wp:align>
            </wp:positionH>
            <wp:positionV relativeFrom="paragraph">
              <wp:posOffset>3331845</wp:posOffset>
            </wp:positionV>
            <wp:extent cx="5274310" cy="4801870"/>
            <wp:effectExtent l="0" t="0" r="254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801870"/>
                    </a:xfrm>
                    <a:prstGeom prst="rect">
                      <a:avLst/>
                    </a:prstGeom>
                  </pic:spPr>
                </pic:pic>
              </a:graphicData>
            </a:graphic>
          </wp:anchor>
        </w:drawing>
      </w:r>
      <w:r w:rsidR="008F3110" w:rsidRPr="008F3110">
        <w:rPr>
          <w:rFonts w:hint="eastAsia"/>
          <w:b/>
          <w:sz w:val="28"/>
          <w:szCs w:val="28"/>
        </w:rPr>
        <w:t>3.LED</w:t>
      </w:r>
      <w:r w:rsidR="008F3110" w:rsidRPr="008F3110">
        <w:rPr>
          <w:rFonts w:hint="eastAsia"/>
          <w:b/>
          <w:sz w:val="28"/>
          <w:szCs w:val="28"/>
        </w:rPr>
        <w:t>显</w:t>
      </w:r>
      <w:r w:rsidR="008F3110" w:rsidRPr="008F3110">
        <w:rPr>
          <w:b/>
          <w:sz w:val="28"/>
          <w:szCs w:val="28"/>
        </w:rPr>
        <w:t>示子程序：</w:t>
      </w:r>
    </w:p>
    <w:p w14:paraId="484FAA35" w14:textId="12FF7307" w:rsidR="00D66117" w:rsidRPr="00A61870" w:rsidRDefault="00D66117" w:rsidP="00A61870">
      <w:pPr>
        <w:spacing w:line="360" w:lineRule="auto"/>
        <w:rPr>
          <w:rFonts w:ascii="宋体" w:hAnsi="宋体"/>
          <w:b/>
          <w:sz w:val="28"/>
          <w:szCs w:val="32"/>
        </w:rPr>
      </w:pPr>
      <w:r w:rsidRPr="00D66117">
        <w:rPr>
          <w:rFonts w:ascii="宋体" w:hAnsi="宋体"/>
          <w:b/>
          <w:noProof/>
          <w:sz w:val="28"/>
          <w:szCs w:val="32"/>
        </w:rPr>
        <w:lastRenderedPageBreak/>
        <w:drawing>
          <wp:anchor distT="0" distB="0" distL="114300" distR="114300" simplePos="0" relativeHeight="251696128" behindDoc="0" locked="0" layoutInCell="1" allowOverlap="1" wp14:anchorId="3AE36DE3" wp14:editId="0BB35FD0">
            <wp:simplePos x="0" y="0"/>
            <wp:positionH relativeFrom="margin">
              <wp:posOffset>1109345</wp:posOffset>
            </wp:positionH>
            <wp:positionV relativeFrom="paragraph">
              <wp:posOffset>457200</wp:posOffset>
            </wp:positionV>
            <wp:extent cx="3208298" cy="4999153"/>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8298" cy="4999153"/>
                    </a:xfrm>
                    <a:prstGeom prst="rect">
                      <a:avLst/>
                    </a:prstGeom>
                  </pic:spPr>
                </pic:pic>
              </a:graphicData>
            </a:graphic>
          </wp:anchor>
        </w:drawing>
      </w:r>
      <w:r w:rsidR="008F3110" w:rsidRPr="008F3110">
        <w:rPr>
          <w:rFonts w:ascii="宋体" w:hAnsi="宋体" w:hint="eastAsia"/>
          <w:b/>
          <w:sz w:val="28"/>
          <w:szCs w:val="32"/>
        </w:rPr>
        <w:t>4．时间计数子程序</w:t>
      </w:r>
      <w:r w:rsidR="003E5B23" w:rsidRPr="008F3110">
        <w:rPr>
          <w:rFonts w:ascii="宋体" w:hAnsi="宋体" w:hint="eastAsia"/>
          <w:b/>
          <w:sz w:val="28"/>
          <w:szCs w:val="32"/>
        </w:rPr>
        <w:t>：</w:t>
      </w:r>
    </w:p>
    <w:p w14:paraId="127CB54A" w14:textId="436A784A" w:rsidR="003E5B23" w:rsidRPr="00A61870" w:rsidRDefault="003E5B23" w:rsidP="003E5B23">
      <w:pPr>
        <w:numPr>
          <w:ilvl w:val="0"/>
          <w:numId w:val="1"/>
        </w:numPr>
        <w:rPr>
          <w:b/>
          <w:sz w:val="32"/>
          <w:szCs w:val="32"/>
        </w:rPr>
      </w:pPr>
      <w:r w:rsidRPr="00A61870">
        <w:rPr>
          <w:rFonts w:hint="eastAsia"/>
          <w:b/>
          <w:sz w:val="32"/>
          <w:szCs w:val="32"/>
        </w:rPr>
        <w:t>结果讨论：</w:t>
      </w:r>
    </w:p>
    <w:p w14:paraId="35045B01" w14:textId="43E8202D" w:rsidR="00A61870" w:rsidRPr="00A61870" w:rsidRDefault="00A61870" w:rsidP="00A61870">
      <w:pPr>
        <w:spacing w:line="360" w:lineRule="auto"/>
        <w:rPr>
          <w:rFonts w:ascii="宋体" w:hAnsi="宋体"/>
          <w:b/>
          <w:bCs/>
          <w:sz w:val="24"/>
          <w:szCs w:val="24"/>
        </w:rPr>
      </w:pPr>
      <w:r>
        <w:rPr>
          <w:rFonts w:ascii="宋体" w:hAnsi="宋体" w:hint="eastAsia"/>
          <w:b/>
          <w:bCs/>
          <w:sz w:val="28"/>
          <w:szCs w:val="28"/>
        </w:rPr>
        <w:t>1.</w:t>
      </w:r>
      <w:r w:rsidRPr="00A61870">
        <w:rPr>
          <w:rFonts w:ascii="宋体" w:hAnsi="宋体" w:hint="eastAsia"/>
          <w:b/>
          <w:bCs/>
          <w:sz w:val="28"/>
          <w:szCs w:val="28"/>
        </w:rPr>
        <w:t>实验结果</w:t>
      </w:r>
      <w:r w:rsidR="003E5B23" w:rsidRPr="00A61870">
        <w:rPr>
          <w:rFonts w:ascii="宋体" w:hAnsi="宋体" w:hint="eastAsia"/>
          <w:b/>
          <w:bCs/>
          <w:sz w:val="24"/>
          <w:szCs w:val="24"/>
        </w:rPr>
        <w:t>：</w:t>
      </w:r>
    </w:p>
    <w:p w14:paraId="5670B9DB" w14:textId="21BE970F" w:rsidR="00A61870" w:rsidRPr="00A61870" w:rsidRDefault="00A61870" w:rsidP="00A61870">
      <w:pPr>
        <w:spacing w:line="360" w:lineRule="auto"/>
        <w:ind w:firstLine="420"/>
        <w:rPr>
          <w:rFonts w:ascii="宋体" w:hAnsi="宋体"/>
          <w:bCs/>
          <w:sz w:val="24"/>
          <w:szCs w:val="24"/>
        </w:rPr>
      </w:pPr>
      <w:r>
        <w:rPr>
          <w:rFonts w:ascii="宋体" w:hAnsi="宋体" w:hint="eastAsia"/>
          <w:bCs/>
          <w:sz w:val="24"/>
          <w:szCs w:val="24"/>
        </w:rPr>
        <w:t>程序刚开始</w:t>
      </w:r>
      <w:r w:rsidR="003E5B23" w:rsidRPr="00A61870">
        <w:rPr>
          <w:rFonts w:ascii="宋体" w:hAnsi="宋体" w:hint="eastAsia"/>
          <w:bCs/>
          <w:sz w:val="24"/>
          <w:szCs w:val="24"/>
        </w:rPr>
        <w:t>显示</w:t>
      </w:r>
      <w:r>
        <w:rPr>
          <w:rFonts w:ascii="宋体" w:hAnsi="宋体" w:hint="eastAsia"/>
          <w:bCs/>
          <w:sz w:val="24"/>
          <w:szCs w:val="24"/>
        </w:rPr>
        <w:t>当前</w:t>
      </w:r>
      <w:r w:rsidR="003E5B23" w:rsidRPr="00A61870">
        <w:rPr>
          <w:rFonts w:ascii="宋体" w:hAnsi="宋体" w:hint="eastAsia"/>
          <w:bCs/>
          <w:sz w:val="24"/>
          <w:szCs w:val="24"/>
        </w:rPr>
        <w:t>年月日-----</w:t>
      </w:r>
      <w:r>
        <w:rPr>
          <w:rFonts w:ascii="宋体" w:hAnsi="宋体" w:hint="eastAsia"/>
          <w:bCs/>
          <w:sz w:val="24"/>
          <w:szCs w:val="24"/>
        </w:rPr>
        <w:t>200906</w:t>
      </w:r>
      <w:r w:rsidR="003E5B23" w:rsidRPr="00A61870">
        <w:rPr>
          <w:rFonts w:ascii="宋体" w:hAnsi="宋体" w:hint="eastAsia"/>
          <w:bCs/>
          <w:sz w:val="24"/>
          <w:szCs w:val="24"/>
        </w:rPr>
        <w:t>，按下</w:t>
      </w:r>
      <w:r>
        <w:rPr>
          <w:rFonts w:ascii="宋体" w:hAnsi="宋体" w:hint="eastAsia"/>
          <w:bCs/>
          <w:sz w:val="24"/>
          <w:szCs w:val="24"/>
        </w:rPr>
        <w:t>D</w:t>
      </w:r>
      <w:r w:rsidR="003E5B23" w:rsidRPr="00A61870">
        <w:rPr>
          <w:rFonts w:ascii="宋体" w:hAnsi="宋体" w:hint="eastAsia"/>
          <w:bCs/>
          <w:sz w:val="24"/>
          <w:szCs w:val="24"/>
        </w:rPr>
        <w:t>键设置当前时间，</w:t>
      </w:r>
      <w:r>
        <w:rPr>
          <w:rFonts w:ascii="宋体" w:hAnsi="宋体" w:hint="eastAsia"/>
          <w:bCs/>
          <w:sz w:val="24"/>
          <w:szCs w:val="24"/>
        </w:rPr>
        <w:t>按下E保存后，</w:t>
      </w:r>
      <w:r w:rsidR="003E5B23" w:rsidRPr="00A61870">
        <w:rPr>
          <w:rFonts w:ascii="宋体" w:hAnsi="宋体" w:hint="eastAsia"/>
          <w:bCs/>
          <w:sz w:val="24"/>
          <w:szCs w:val="24"/>
        </w:rPr>
        <w:t>再按下</w:t>
      </w:r>
      <w:r>
        <w:rPr>
          <w:rFonts w:ascii="宋体" w:hAnsi="宋体" w:hint="eastAsia"/>
          <w:bCs/>
          <w:sz w:val="24"/>
          <w:szCs w:val="24"/>
        </w:rPr>
        <w:t>C</w:t>
      </w:r>
      <w:r w:rsidR="003E5B23" w:rsidRPr="00A61870">
        <w:rPr>
          <w:rFonts w:ascii="宋体" w:hAnsi="宋体" w:hint="eastAsia"/>
          <w:bCs/>
          <w:sz w:val="24"/>
          <w:szCs w:val="24"/>
        </w:rPr>
        <w:t>键设置</w:t>
      </w:r>
      <w:r>
        <w:rPr>
          <w:rFonts w:ascii="宋体" w:hAnsi="宋体" w:hint="eastAsia"/>
          <w:bCs/>
          <w:sz w:val="24"/>
          <w:szCs w:val="24"/>
        </w:rPr>
        <w:t>初始运行时间</w:t>
      </w:r>
      <w:r w:rsidR="003E5B23" w:rsidRPr="00A61870">
        <w:rPr>
          <w:rFonts w:ascii="宋体" w:hAnsi="宋体" w:hint="eastAsia"/>
          <w:bCs/>
          <w:sz w:val="24"/>
          <w:szCs w:val="24"/>
        </w:rPr>
        <w:t>，</w:t>
      </w:r>
      <w:r>
        <w:rPr>
          <w:rFonts w:ascii="宋体" w:hAnsi="宋体" w:hint="eastAsia"/>
          <w:bCs/>
          <w:sz w:val="24"/>
          <w:szCs w:val="24"/>
        </w:rPr>
        <w:t>此时</w:t>
      </w:r>
      <w:r w:rsidR="003E5B23" w:rsidRPr="00A61870">
        <w:rPr>
          <w:rFonts w:ascii="宋体" w:hAnsi="宋体" w:hint="eastAsia"/>
          <w:bCs/>
          <w:sz w:val="24"/>
          <w:szCs w:val="24"/>
        </w:rPr>
        <w:t>按下E键开始</w:t>
      </w:r>
      <w:r>
        <w:rPr>
          <w:rFonts w:ascii="宋体" w:hAnsi="宋体" w:hint="eastAsia"/>
          <w:bCs/>
          <w:sz w:val="24"/>
          <w:szCs w:val="24"/>
        </w:rPr>
        <w:t>从初始开始</w:t>
      </w:r>
      <w:r w:rsidR="003E5B23" w:rsidRPr="00A61870">
        <w:rPr>
          <w:rFonts w:ascii="宋体" w:hAnsi="宋体" w:hint="eastAsia"/>
          <w:bCs/>
          <w:sz w:val="24"/>
          <w:szCs w:val="24"/>
        </w:rPr>
        <w:t>计时</w:t>
      </w:r>
      <w:r>
        <w:rPr>
          <w:rFonts w:ascii="宋体" w:hAnsi="宋体" w:hint="eastAsia"/>
          <w:bCs/>
          <w:sz w:val="24"/>
          <w:szCs w:val="24"/>
        </w:rPr>
        <w:t>运行</w:t>
      </w:r>
      <w:r w:rsidR="003E5B23" w:rsidRPr="00A61870">
        <w:rPr>
          <w:rFonts w:ascii="宋体" w:hAnsi="宋体" w:hint="eastAsia"/>
          <w:bCs/>
          <w:sz w:val="24"/>
          <w:szCs w:val="24"/>
        </w:rPr>
        <w:t>，到当前时间</w:t>
      </w:r>
      <w:r>
        <w:rPr>
          <w:rFonts w:ascii="宋体" w:hAnsi="宋体" w:hint="eastAsia"/>
          <w:bCs/>
          <w:sz w:val="24"/>
          <w:szCs w:val="24"/>
        </w:rPr>
        <w:t>到达</w:t>
      </w:r>
      <w:r w:rsidR="003E5B23" w:rsidRPr="00A61870">
        <w:rPr>
          <w:rFonts w:ascii="宋体" w:hAnsi="宋体" w:hint="eastAsia"/>
          <w:bCs/>
          <w:sz w:val="24"/>
          <w:szCs w:val="24"/>
        </w:rPr>
        <w:t>闹钟时间时，数码管显示6个8</w:t>
      </w:r>
      <w:r>
        <w:rPr>
          <w:rFonts w:ascii="宋体" w:hAnsi="宋体" w:hint="eastAsia"/>
          <w:bCs/>
          <w:sz w:val="24"/>
          <w:szCs w:val="24"/>
        </w:rPr>
        <w:t>并且</w:t>
      </w:r>
      <w:r w:rsidR="003E5B23" w:rsidRPr="00A61870">
        <w:rPr>
          <w:rFonts w:ascii="宋体" w:hAnsi="宋体" w:hint="eastAsia"/>
          <w:bCs/>
          <w:sz w:val="24"/>
          <w:szCs w:val="24"/>
        </w:rPr>
        <w:t>闪烁，</w:t>
      </w:r>
      <w:r>
        <w:rPr>
          <w:rFonts w:ascii="宋体" w:hAnsi="宋体" w:hint="eastAsia"/>
          <w:bCs/>
          <w:sz w:val="24"/>
          <w:szCs w:val="24"/>
        </w:rPr>
        <w:t>（蜂鸣器未鸣叫，经助教和老师指点，是试验箱问题）</w:t>
      </w:r>
      <w:r w:rsidR="003E5B23" w:rsidRPr="00A61870">
        <w:rPr>
          <w:rFonts w:ascii="宋体" w:hAnsi="宋体" w:hint="eastAsia"/>
          <w:bCs/>
          <w:sz w:val="24"/>
          <w:szCs w:val="24"/>
        </w:rPr>
        <w:t>，再按下E键</w:t>
      </w:r>
      <w:r>
        <w:rPr>
          <w:rFonts w:ascii="宋体" w:hAnsi="宋体" w:hint="eastAsia"/>
          <w:bCs/>
          <w:sz w:val="24"/>
          <w:szCs w:val="24"/>
        </w:rPr>
        <w:t>，则从闹钟时间开始继续读秒运行。</w:t>
      </w:r>
    </w:p>
    <w:p w14:paraId="1CDE47BB" w14:textId="40779A30" w:rsidR="003E5B23" w:rsidRPr="00A61870" w:rsidRDefault="00A61870" w:rsidP="00A61870">
      <w:pPr>
        <w:spacing w:line="360" w:lineRule="auto"/>
        <w:rPr>
          <w:rFonts w:ascii="宋体" w:hAnsi="宋体"/>
          <w:b/>
          <w:bCs/>
          <w:sz w:val="28"/>
          <w:szCs w:val="28"/>
        </w:rPr>
      </w:pPr>
      <w:r w:rsidRPr="00A61870">
        <w:rPr>
          <w:rFonts w:ascii="宋体" w:hAnsi="宋体" w:hint="eastAsia"/>
          <w:b/>
          <w:bCs/>
          <w:sz w:val="28"/>
          <w:szCs w:val="28"/>
        </w:rPr>
        <w:t>2.问题解决：</w:t>
      </w:r>
    </w:p>
    <w:p w14:paraId="6727E8FD" w14:textId="4B330EAC" w:rsidR="00386477" w:rsidRDefault="00A61870" w:rsidP="00A61870">
      <w:pPr>
        <w:spacing w:line="360" w:lineRule="auto"/>
        <w:rPr>
          <w:rFonts w:ascii="宋体" w:hAnsi="宋体"/>
          <w:bCs/>
          <w:sz w:val="24"/>
          <w:szCs w:val="24"/>
        </w:rPr>
      </w:pPr>
      <w:r>
        <w:rPr>
          <w:rFonts w:ascii="宋体" w:hAnsi="宋体"/>
          <w:bCs/>
          <w:sz w:val="24"/>
          <w:szCs w:val="24"/>
        </w:rPr>
        <w:tab/>
      </w:r>
      <w:r w:rsidR="00386477">
        <w:rPr>
          <w:rFonts w:ascii="宋体" w:hAnsi="宋体" w:hint="eastAsia"/>
          <w:bCs/>
          <w:sz w:val="24"/>
          <w:szCs w:val="24"/>
        </w:rPr>
        <w:t>（1）</w:t>
      </w:r>
      <w:r w:rsidR="0077673A">
        <w:rPr>
          <w:rFonts w:ascii="宋体" w:hAnsi="宋体" w:hint="eastAsia"/>
          <w:bCs/>
          <w:sz w:val="24"/>
          <w:szCs w:val="24"/>
        </w:rPr>
        <w:t>（试验箱问题）</w:t>
      </w:r>
      <w:r>
        <w:rPr>
          <w:rFonts w:ascii="宋体" w:hAnsi="宋体" w:hint="eastAsia"/>
          <w:bCs/>
          <w:sz w:val="24"/>
          <w:szCs w:val="24"/>
        </w:rPr>
        <w:t>第一次接触微机原理的实验箱，没有检查箱子是否完好就开始</w:t>
      </w:r>
      <w:r w:rsidR="00386477">
        <w:rPr>
          <w:rFonts w:ascii="宋体" w:hAnsi="宋体" w:hint="eastAsia"/>
          <w:bCs/>
          <w:sz w:val="24"/>
          <w:szCs w:val="24"/>
        </w:rPr>
        <w:t>连线，结果反复好几次运行都无果，检查才发现是因为8253芯片被抠走</w:t>
      </w:r>
      <w:r w:rsidR="00386477">
        <w:rPr>
          <w:rFonts w:ascii="宋体" w:hAnsi="宋体" w:hint="eastAsia"/>
          <w:bCs/>
          <w:sz w:val="24"/>
          <w:szCs w:val="24"/>
        </w:rPr>
        <w:lastRenderedPageBreak/>
        <w:t>了，根本不可能运行出来结果。</w:t>
      </w:r>
      <w:r w:rsidR="0077673A">
        <w:rPr>
          <w:rFonts w:ascii="宋体" w:hAnsi="宋体" w:hint="eastAsia"/>
          <w:bCs/>
          <w:sz w:val="24"/>
          <w:szCs w:val="24"/>
        </w:rPr>
        <w:t>后来又遇到连线经常自己松开，反复换线问老师才知道线虽然长得一样，但是较细的是单片机的线，较粗的才是微机原理实验的线。第二天被人拿走了上午的试验箱，下午同样的代码就不能运行出结果了，被逼无奈将8253输出端的线接入至手动的单脉冲发生器，手动刺激，结果时钟开始走表，原来大部分试验箱的8253芯片虽然还在上面，但是也坏了，验收的时候找到了一个幸免遇难的箱子，于是向老师展现了8523和单脉冲发生器两种方式。</w:t>
      </w:r>
    </w:p>
    <w:p w14:paraId="1F1C8911" w14:textId="2BEDCE28" w:rsidR="00386477" w:rsidRDefault="00386477" w:rsidP="00A61870">
      <w:pPr>
        <w:spacing w:line="360" w:lineRule="auto"/>
        <w:rPr>
          <w:rFonts w:ascii="宋体" w:hAnsi="宋体"/>
          <w:bCs/>
          <w:sz w:val="24"/>
          <w:szCs w:val="24"/>
        </w:rPr>
      </w:pPr>
      <w:r>
        <w:rPr>
          <w:rFonts w:ascii="宋体" w:hAnsi="宋体"/>
          <w:bCs/>
          <w:sz w:val="24"/>
          <w:szCs w:val="24"/>
        </w:rPr>
        <w:tab/>
      </w:r>
      <w:r>
        <w:rPr>
          <w:rFonts w:ascii="宋体" w:hAnsi="宋体" w:hint="eastAsia"/>
          <w:bCs/>
          <w:sz w:val="24"/>
          <w:szCs w:val="24"/>
        </w:rPr>
        <w:t>（2）</w:t>
      </w:r>
      <w:r w:rsidR="00C71C58">
        <w:rPr>
          <w:rFonts w:ascii="宋体" w:hAnsi="宋体" w:hint="eastAsia"/>
          <w:bCs/>
          <w:sz w:val="24"/>
          <w:szCs w:val="24"/>
        </w:rPr>
        <w:t>经</w:t>
      </w:r>
      <w:r w:rsidR="0077673A">
        <w:rPr>
          <w:rFonts w:ascii="宋体" w:hAnsi="宋体" w:hint="eastAsia"/>
          <w:bCs/>
          <w:sz w:val="24"/>
          <w:szCs w:val="24"/>
        </w:rPr>
        <w:t>老师指点</w:t>
      </w:r>
      <w:r w:rsidR="00C71C58">
        <w:rPr>
          <w:rFonts w:ascii="宋体" w:hAnsi="宋体" w:hint="eastAsia"/>
          <w:bCs/>
          <w:sz w:val="24"/>
          <w:szCs w:val="24"/>
        </w:rPr>
        <w:t>，</w:t>
      </w:r>
      <w:r w:rsidR="0077673A">
        <w:rPr>
          <w:rFonts w:ascii="宋体" w:hAnsi="宋体" w:hint="eastAsia"/>
          <w:bCs/>
          <w:sz w:val="24"/>
          <w:szCs w:val="24"/>
        </w:rPr>
        <w:t>才知道虚拟键盘的排列和试验箱键盘排列不同，不是4*4，而是与程序中键码定义所示相同</w:t>
      </w:r>
      <w:r w:rsidR="00C71C58">
        <w:rPr>
          <w:rFonts w:ascii="宋体" w:hAnsi="宋体" w:hint="eastAsia"/>
          <w:bCs/>
          <w:sz w:val="24"/>
          <w:szCs w:val="24"/>
        </w:rPr>
        <w:t>，刚开始键扫程序是直接没有看懂就直接用了实验室电脑内置的程序，后来研究明白知道程序中bl代表列数，ah为0代表</w:t>
      </w:r>
      <w:r w:rsidR="00836970">
        <w:rPr>
          <w:rFonts w:ascii="宋体" w:hAnsi="宋体" w:hint="eastAsia"/>
          <w:bCs/>
          <w:sz w:val="24"/>
          <w:szCs w:val="24"/>
        </w:rPr>
        <w:t>在</w:t>
      </w:r>
      <w:r w:rsidR="00C71C58">
        <w:rPr>
          <w:rFonts w:ascii="宋体" w:hAnsi="宋体" w:hint="eastAsia"/>
          <w:bCs/>
          <w:sz w:val="24"/>
          <w:szCs w:val="24"/>
        </w:rPr>
        <w:t>该列，</w:t>
      </w:r>
      <w:r w:rsidR="00836970">
        <w:rPr>
          <w:rFonts w:ascii="宋体" w:hAnsi="宋体" w:hint="eastAsia"/>
          <w:bCs/>
          <w:sz w:val="24"/>
          <w:szCs w:val="24"/>
        </w:rPr>
        <w:t>运行</w:t>
      </w:r>
      <w:r w:rsidR="00C71C58">
        <w:rPr>
          <w:rFonts w:ascii="宋体" w:hAnsi="宋体" w:hint="eastAsia"/>
          <w:bCs/>
          <w:sz w:val="24"/>
          <w:szCs w:val="24"/>
        </w:rPr>
        <w:t>循环扫描到按下的键后，行列数相加，查键码表将相应的键值返回给al</w:t>
      </w:r>
      <w:r w:rsidR="00836970">
        <w:rPr>
          <w:rFonts w:ascii="宋体" w:hAnsi="宋体" w:hint="eastAsia"/>
          <w:bCs/>
          <w:sz w:val="24"/>
          <w:szCs w:val="24"/>
        </w:rPr>
        <w:t>，即完成一次键扫。</w:t>
      </w:r>
    </w:p>
    <w:p w14:paraId="645CB34E" w14:textId="679B366E" w:rsidR="0077673A" w:rsidRDefault="00386477" w:rsidP="00C71C58">
      <w:pPr>
        <w:spacing w:line="360" w:lineRule="auto"/>
        <w:rPr>
          <w:rFonts w:ascii="宋体" w:hAnsi="宋体"/>
          <w:bCs/>
          <w:sz w:val="24"/>
          <w:szCs w:val="24"/>
        </w:rPr>
      </w:pPr>
      <w:r>
        <w:rPr>
          <w:rFonts w:ascii="宋体" w:hAnsi="宋体"/>
          <w:bCs/>
          <w:sz w:val="24"/>
          <w:szCs w:val="24"/>
        </w:rPr>
        <w:tab/>
      </w:r>
      <w:r>
        <w:rPr>
          <w:rFonts w:ascii="宋体" w:hAnsi="宋体" w:hint="eastAsia"/>
          <w:bCs/>
          <w:sz w:val="24"/>
          <w:szCs w:val="24"/>
        </w:rPr>
        <w:t>（3）</w:t>
      </w:r>
      <w:r w:rsidR="00C71C58">
        <w:rPr>
          <w:rFonts w:ascii="宋体" w:hAnsi="宋体" w:hint="eastAsia"/>
          <w:bCs/>
          <w:sz w:val="24"/>
          <w:szCs w:val="24"/>
        </w:rPr>
        <w:t>经老师指点，</w:t>
      </w:r>
      <w:r w:rsidR="00A1593B">
        <w:rPr>
          <w:rFonts w:ascii="宋体" w:hAnsi="宋体" w:hint="eastAsia"/>
          <w:sz w:val="24"/>
          <w:szCs w:val="22"/>
        </w:rPr>
        <w:t>原代码中</w:t>
      </w:r>
      <w:r w:rsidR="0077673A">
        <w:rPr>
          <w:rFonts w:ascii="宋体" w:hAnsi="宋体" w:hint="eastAsia"/>
          <w:sz w:val="24"/>
          <w:szCs w:val="22"/>
        </w:rPr>
        <w:t>8</w:t>
      </w:r>
      <w:r w:rsidR="0077673A">
        <w:rPr>
          <w:rFonts w:ascii="宋体" w:hAnsi="宋体"/>
          <w:sz w:val="24"/>
          <w:szCs w:val="22"/>
        </w:rPr>
        <w:t>253</w:t>
      </w:r>
      <w:r w:rsidR="0077673A">
        <w:rPr>
          <w:rFonts w:ascii="宋体" w:hAnsi="宋体" w:hint="eastAsia"/>
          <w:sz w:val="24"/>
          <w:szCs w:val="22"/>
        </w:rPr>
        <w:t>和8</w:t>
      </w:r>
      <w:r w:rsidR="0077673A">
        <w:rPr>
          <w:rFonts w:ascii="宋体" w:hAnsi="宋体"/>
          <w:sz w:val="24"/>
          <w:szCs w:val="22"/>
        </w:rPr>
        <w:t>259的默认端口是</w:t>
      </w:r>
      <w:r w:rsidR="00C71C58">
        <w:rPr>
          <w:rFonts w:ascii="宋体" w:hAnsi="宋体" w:hint="eastAsia"/>
          <w:sz w:val="24"/>
          <w:szCs w:val="22"/>
        </w:rPr>
        <w:t>不合理</w:t>
      </w:r>
      <w:r w:rsidR="0077673A">
        <w:rPr>
          <w:rFonts w:ascii="宋体" w:hAnsi="宋体"/>
          <w:sz w:val="24"/>
          <w:szCs w:val="22"/>
        </w:rPr>
        <w:t>的，</w:t>
      </w:r>
      <w:r w:rsidR="00C71C58">
        <w:rPr>
          <w:rFonts w:ascii="宋体" w:hAnsi="宋体" w:hint="eastAsia"/>
          <w:sz w:val="24"/>
          <w:szCs w:val="22"/>
        </w:rPr>
        <w:t>原代码中给的端口都是0</w:t>
      </w:r>
      <w:r w:rsidR="00C71C58">
        <w:rPr>
          <w:rFonts w:ascii="宋体" w:hAnsi="宋体"/>
          <w:sz w:val="24"/>
          <w:szCs w:val="22"/>
        </w:rPr>
        <w:t>00</w:t>
      </w:r>
      <w:r w:rsidR="0077673A">
        <w:rPr>
          <w:rFonts w:ascii="宋体" w:hAnsi="宋体" w:hint="eastAsia"/>
          <w:sz w:val="24"/>
          <w:szCs w:val="22"/>
        </w:rPr>
        <w:t>，因此</w:t>
      </w:r>
      <w:r w:rsidR="00C71C58">
        <w:rPr>
          <w:rFonts w:ascii="宋体" w:hAnsi="宋体" w:hint="eastAsia"/>
          <w:sz w:val="24"/>
          <w:szCs w:val="22"/>
        </w:rPr>
        <w:t>须在原代码</w:t>
      </w:r>
      <w:r w:rsidR="0077673A">
        <w:rPr>
          <w:rFonts w:ascii="宋体" w:hAnsi="宋体" w:hint="eastAsia"/>
          <w:sz w:val="24"/>
          <w:szCs w:val="22"/>
        </w:rPr>
        <w:t>中将8</w:t>
      </w:r>
      <w:r w:rsidR="0077673A">
        <w:rPr>
          <w:rFonts w:ascii="宋体" w:hAnsi="宋体"/>
          <w:sz w:val="24"/>
          <w:szCs w:val="22"/>
        </w:rPr>
        <w:t>253</w:t>
      </w:r>
      <w:r w:rsidR="0077673A">
        <w:rPr>
          <w:rFonts w:ascii="宋体" w:hAnsi="宋体" w:hint="eastAsia"/>
          <w:sz w:val="24"/>
          <w:szCs w:val="22"/>
        </w:rPr>
        <w:t>的控制字端口号更改为0FFF</w:t>
      </w:r>
      <w:r w:rsidR="0077673A">
        <w:rPr>
          <w:rFonts w:ascii="宋体" w:hAnsi="宋体"/>
          <w:sz w:val="24"/>
          <w:szCs w:val="22"/>
        </w:rPr>
        <w:t>3</w:t>
      </w:r>
      <w:r w:rsidR="0077673A">
        <w:rPr>
          <w:rFonts w:ascii="宋体" w:hAnsi="宋体" w:hint="eastAsia"/>
          <w:sz w:val="24"/>
          <w:szCs w:val="22"/>
        </w:rPr>
        <w:t>H，</w:t>
      </w:r>
      <w:r w:rsidR="00C71C58">
        <w:rPr>
          <w:rFonts w:ascii="宋体" w:hAnsi="宋体" w:hint="eastAsia"/>
          <w:sz w:val="24"/>
          <w:szCs w:val="22"/>
        </w:rPr>
        <w:t>即</w:t>
      </w:r>
      <w:r w:rsidR="0077673A">
        <w:rPr>
          <w:rFonts w:ascii="宋体" w:hAnsi="宋体" w:hint="eastAsia"/>
          <w:sz w:val="24"/>
          <w:szCs w:val="22"/>
        </w:rPr>
        <w:t>将端口选择改为0</w:t>
      </w:r>
      <w:r w:rsidR="0077673A">
        <w:rPr>
          <w:rFonts w:ascii="宋体" w:hAnsi="宋体"/>
          <w:sz w:val="24"/>
          <w:szCs w:val="22"/>
        </w:rPr>
        <w:t>01</w:t>
      </w:r>
      <w:r w:rsidR="00C71C58">
        <w:rPr>
          <w:rFonts w:ascii="宋体" w:hAnsi="宋体" w:hint="eastAsia"/>
          <w:sz w:val="24"/>
          <w:szCs w:val="22"/>
        </w:rPr>
        <w:t>，由此我们也知道了对系统给好的代码也不能迷信，只有自己真正理解了，才能更好的解决问题</w:t>
      </w:r>
      <w:r w:rsidR="00836970">
        <w:rPr>
          <w:rFonts w:ascii="宋体" w:hAnsi="宋体" w:hint="eastAsia"/>
          <w:sz w:val="24"/>
          <w:szCs w:val="22"/>
        </w:rPr>
        <w:t>。</w:t>
      </w:r>
    </w:p>
    <w:p w14:paraId="6CCE61B4" w14:textId="790D7B04" w:rsidR="00C47612" w:rsidRPr="00227ED5" w:rsidRDefault="00DE47F6" w:rsidP="00A61870">
      <w:pPr>
        <w:spacing w:line="360" w:lineRule="auto"/>
        <w:rPr>
          <w:rFonts w:ascii="宋体" w:hAnsi="宋体"/>
          <w:b/>
          <w:sz w:val="28"/>
          <w:szCs w:val="28"/>
        </w:rPr>
      </w:pPr>
      <w:r>
        <w:rPr>
          <w:rFonts w:ascii="宋体" w:hAnsi="宋体" w:hint="eastAsia"/>
          <w:b/>
          <w:sz w:val="28"/>
          <w:szCs w:val="28"/>
        </w:rPr>
        <w:t>3</w:t>
      </w:r>
      <w:r w:rsidR="00227ED5" w:rsidRPr="00227ED5">
        <w:rPr>
          <w:rFonts w:ascii="宋体" w:hAnsi="宋体" w:hint="eastAsia"/>
          <w:b/>
          <w:sz w:val="28"/>
          <w:szCs w:val="28"/>
        </w:rPr>
        <w:t>.实验总结</w:t>
      </w:r>
    </w:p>
    <w:p w14:paraId="0EFA4C80" w14:textId="1546F558" w:rsidR="00A20602" w:rsidRDefault="00227ED5" w:rsidP="00227ED5">
      <w:pPr>
        <w:spacing w:line="360" w:lineRule="auto"/>
        <w:ind w:firstLine="420"/>
        <w:rPr>
          <w:rFonts w:ascii="宋体" w:hAnsi="宋体"/>
          <w:bCs/>
          <w:sz w:val="24"/>
          <w:szCs w:val="24"/>
        </w:rPr>
      </w:pPr>
      <w:r>
        <w:rPr>
          <w:rFonts w:ascii="宋体" w:hAnsi="宋体" w:hint="eastAsia"/>
          <w:bCs/>
          <w:sz w:val="24"/>
          <w:szCs w:val="24"/>
        </w:rPr>
        <w:t>从第一天一开始看到GetKey就头大，到最后能够和其他同学讲解GetKey，短短四天的时间让我收获颇丰，可惜的是因为自己还不够优秀，没能坚持下去申优，老师也用遗憾的语气答应我们可以降级，到现在我都感到很遗憾</w:t>
      </w:r>
      <w:r w:rsidR="003D340D">
        <w:rPr>
          <w:rFonts w:ascii="宋体" w:hAnsi="宋体" w:hint="eastAsia"/>
          <w:bCs/>
          <w:sz w:val="24"/>
          <w:szCs w:val="24"/>
        </w:rPr>
        <w:t>。</w:t>
      </w:r>
    </w:p>
    <w:p w14:paraId="39B286AE" w14:textId="335577AF" w:rsidR="00386477" w:rsidRDefault="00227ED5" w:rsidP="00227ED5">
      <w:pPr>
        <w:spacing w:line="360" w:lineRule="auto"/>
        <w:ind w:firstLine="420"/>
        <w:rPr>
          <w:rFonts w:ascii="宋体" w:hAnsi="宋体"/>
          <w:bCs/>
          <w:sz w:val="24"/>
          <w:szCs w:val="24"/>
        </w:rPr>
      </w:pPr>
      <w:r>
        <w:rPr>
          <w:rFonts w:ascii="宋体" w:hAnsi="宋体" w:hint="eastAsia"/>
          <w:bCs/>
          <w:sz w:val="24"/>
          <w:szCs w:val="24"/>
        </w:rPr>
        <w:t>实验综合性很强，软硬件综合，还考察了我们平时用的很少的汇编语言，难度大的同时也是对我们处理问题能力的一次考验，整个过程我从一头雾水，到张老师给我指点：先理解程序死循环的本质，再到处理问题要一部分一部分解决，先把各个参考实验吃透，再把各个实验综合起来，才能出结果。确实，</w:t>
      </w:r>
      <w:r w:rsidR="00A20602">
        <w:rPr>
          <w:rFonts w:ascii="宋体" w:hAnsi="宋体" w:hint="eastAsia"/>
          <w:bCs/>
          <w:sz w:val="24"/>
          <w:szCs w:val="24"/>
        </w:rPr>
        <w:t>像</w:t>
      </w:r>
      <w:r>
        <w:rPr>
          <w:rFonts w:ascii="宋体" w:hAnsi="宋体" w:hint="eastAsia"/>
          <w:bCs/>
          <w:sz w:val="24"/>
          <w:szCs w:val="24"/>
        </w:rPr>
        <w:t>无头苍蝇一样乱撞，看会程序又摸摸接线是做不出理想的结果的</w:t>
      </w:r>
      <w:r w:rsidR="00A20602">
        <w:rPr>
          <w:rFonts w:ascii="宋体" w:hAnsi="宋体" w:hint="eastAsia"/>
          <w:bCs/>
          <w:sz w:val="24"/>
          <w:szCs w:val="24"/>
        </w:rPr>
        <w:t>。</w:t>
      </w:r>
    </w:p>
    <w:p w14:paraId="523FBF0C" w14:textId="6A3FD548" w:rsidR="00647519" w:rsidRDefault="00A20602" w:rsidP="00227ED5">
      <w:pPr>
        <w:spacing w:line="360" w:lineRule="auto"/>
        <w:ind w:firstLine="420"/>
        <w:rPr>
          <w:rFonts w:ascii="宋体" w:hAnsi="宋体"/>
          <w:bCs/>
          <w:sz w:val="24"/>
          <w:szCs w:val="24"/>
        </w:rPr>
      </w:pPr>
      <w:r>
        <w:rPr>
          <w:rFonts w:ascii="宋体" w:hAnsi="宋体" w:hint="eastAsia"/>
          <w:bCs/>
          <w:sz w:val="24"/>
          <w:szCs w:val="24"/>
        </w:rPr>
        <w:t>一次高质量，严要求的实验，让我学到了很多很多</w:t>
      </w:r>
      <w:r>
        <w:rPr>
          <w:rFonts w:ascii="宋体" w:hAnsi="宋体"/>
          <w:bCs/>
          <w:sz w:val="24"/>
          <w:szCs w:val="24"/>
        </w:rPr>
        <w:t>,</w:t>
      </w:r>
      <w:r>
        <w:rPr>
          <w:rFonts w:ascii="宋体" w:hAnsi="宋体" w:hint="eastAsia"/>
          <w:bCs/>
          <w:sz w:val="24"/>
          <w:szCs w:val="24"/>
        </w:rPr>
        <w:t>作为学生平时就要对自己的学习负责，才能临阵不乱，其次</w:t>
      </w:r>
      <w:r w:rsidR="005A337C">
        <w:rPr>
          <w:rFonts w:ascii="宋体" w:hAnsi="宋体" w:hint="eastAsia"/>
          <w:bCs/>
          <w:sz w:val="24"/>
          <w:szCs w:val="24"/>
        </w:rPr>
        <w:t>就是我们在做实验的时候也应该注意保护器材，也是为</w:t>
      </w:r>
      <w:r w:rsidR="00EA1CEF">
        <w:rPr>
          <w:rFonts w:ascii="宋体" w:hAnsi="宋体" w:hint="eastAsia"/>
          <w:bCs/>
          <w:sz w:val="24"/>
          <w:szCs w:val="24"/>
        </w:rPr>
        <w:t>后来的师弟们</w:t>
      </w:r>
      <w:r w:rsidR="005A337C">
        <w:rPr>
          <w:rFonts w:ascii="宋体" w:hAnsi="宋体" w:hint="eastAsia"/>
          <w:bCs/>
          <w:sz w:val="24"/>
          <w:szCs w:val="24"/>
        </w:rPr>
        <w:t>造福的行为。</w:t>
      </w:r>
    </w:p>
    <w:p w14:paraId="21F015F0" w14:textId="0FD06D68" w:rsidR="00C81A07" w:rsidRDefault="00647519" w:rsidP="00647519">
      <w:pPr>
        <w:spacing w:line="360" w:lineRule="auto"/>
        <w:rPr>
          <w:rFonts w:ascii="宋体" w:hAnsi="宋体"/>
          <w:b/>
          <w:sz w:val="28"/>
          <w:szCs w:val="28"/>
        </w:rPr>
      </w:pPr>
      <w:r w:rsidRPr="00647519">
        <w:rPr>
          <w:rFonts w:ascii="宋体" w:hAnsi="宋体" w:hint="eastAsia"/>
          <w:b/>
          <w:sz w:val="28"/>
          <w:szCs w:val="28"/>
        </w:rPr>
        <w:t>4.实验图片</w:t>
      </w:r>
    </w:p>
    <w:p w14:paraId="31340894" w14:textId="66A628C8" w:rsidR="00C81A07" w:rsidRPr="00C81A07" w:rsidRDefault="004233E3" w:rsidP="00647519">
      <w:pPr>
        <w:spacing w:line="360" w:lineRule="auto"/>
        <w:rPr>
          <w:rFonts w:ascii="宋体" w:hAnsi="宋体"/>
          <w:b/>
          <w:sz w:val="28"/>
          <w:szCs w:val="28"/>
        </w:rPr>
      </w:pPr>
      <w:r>
        <w:rPr>
          <w:noProof/>
        </w:rPr>
        <w:lastRenderedPageBreak/>
        <w:pict w14:anchorId="25BE3E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25pt;margin-top:31.4pt;width:408.05pt;height:306.35pt;z-index:251683840;mso-position-horizontal-relative:text;mso-position-vertical-relative:text">
            <v:imagedata r:id="rId14" o:title="8180B4110E4A876DC42E6125399B8488"/>
            <w10:wrap type="square"/>
          </v:shape>
        </w:pict>
      </w:r>
      <w:r w:rsidR="007C61BD">
        <w:rPr>
          <w:noProof/>
        </w:rPr>
        <w:drawing>
          <wp:anchor distT="0" distB="0" distL="114300" distR="114300" simplePos="0" relativeHeight="251684864" behindDoc="0" locked="0" layoutInCell="1" allowOverlap="1" wp14:anchorId="72FBA171" wp14:editId="4740A099">
            <wp:simplePos x="0" y="0"/>
            <wp:positionH relativeFrom="margin">
              <wp:posOffset>656590</wp:posOffset>
            </wp:positionH>
            <wp:positionV relativeFrom="paragraph">
              <wp:posOffset>4043045</wp:posOffset>
            </wp:positionV>
            <wp:extent cx="3866515" cy="5156835"/>
            <wp:effectExtent l="2540" t="0" r="3175" b="317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866515" cy="5156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A07">
        <w:rPr>
          <w:rFonts w:ascii="宋体" w:hAnsi="宋体" w:hint="eastAsia"/>
          <w:bCs/>
          <w:sz w:val="28"/>
          <w:szCs w:val="28"/>
        </w:rPr>
        <w:t>编</w:t>
      </w:r>
      <w:r w:rsidR="00C81A07" w:rsidRPr="003D340D">
        <w:rPr>
          <w:rFonts w:ascii="宋体" w:hAnsi="宋体" w:hint="eastAsia"/>
          <w:bCs/>
          <w:sz w:val="28"/>
          <w:szCs w:val="28"/>
        </w:rPr>
        <w:t>译</w:t>
      </w:r>
      <w:r w:rsidR="00C81A07" w:rsidRPr="003D340D">
        <w:rPr>
          <w:rFonts w:ascii="宋体" w:hAnsi="宋体"/>
          <w:bCs/>
          <w:sz w:val="28"/>
          <w:szCs w:val="28"/>
        </w:rPr>
        <w:t>运行</w:t>
      </w:r>
      <w:r w:rsidR="00C81A07" w:rsidRPr="003D340D">
        <w:rPr>
          <w:rFonts w:ascii="宋体" w:hAnsi="宋体" w:hint="eastAsia"/>
          <w:bCs/>
          <w:sz w:val="28"/>
          <w:szCs w:val="28"/>
        </w:rPr>
        <w:t>完成</w:t>
      </w:r>
      <w:r w:rsidR="00C81A07">
        <w:rPr>
          <w:rFonts w:ascii="宋体" w:hAnsi="宋体" w:hint="eastAsia"/>
          <w:bCs/>
          <w:sz w:val="28"/>
          <w:szCs w:val="28"/>
        </w:rPr>
        <w:t>，显示当前日期2</w:t>
      </w:r>
      <w:r w:rsidR="00C81A07">
        <w:rPr>
          <w:rFonts w:ascii="宋体" w:hAnsi="宋体"/>
          <w:bCs/>
          <w:sz w:val="28"/>
          <w:szCs w:val="28"/>
        </w:rPr>
        <w:t>00906</w:t>
      </w:r>
      <w:r w:rsidR="00C81A07">
        <w:rPr>
          <w:rFonts w:ascii="宋体" w:hAnsi="宋体" w:hint="eastAsia"/>
          <w:bCs/>
          <w:sz w:val="28"/>
          <w:szCs w:val="28"/>
        </w:rPr>
        <w:t>，即2</w:t>
      </w:r>
      <w:r w:rsidR="00C81A07">
        <w:rPr>
          <w:rFonts w:ascii="宋体" w:hAnsi="宋体"/>
          <w:bCs/>
          <w:sz w:val="28"/>
          <w:szCs w:val="28"/>
        </w:rPr>
        <w:t>020年</w:t>
      </w:r>
      <w:r w:rsidR="00C81A07">
        <w:rPr>
          <w:rFonts w:ascii="宋体" w:hAnsi="宋体" w:hint="eastAsia"/>
          <w:bCs/>
          <w:sz w:val="28"/>
          <w:szCs w:val="28"/>
        </w:rPr>
        <w:t>9月6</w:t>
      </w:r>
      <w:r w:rsidR="00C81A07">
        <w:rPr>
          <w:rFonts w:ascii="宋体" w:hAnsi="宋体"/>
          <w:bCs/>
          <w:sz w:val="28"/>
          <w:szCs w:val="28"/>
        </w:rPr>
        <w:t>日</w:t>
      </w:r>
      <w:r w:rsidR="00C81A07">
        <w:rPr>
          <w:rFonts w:ascii="宋体" w:hAnsi="宋体" w:hint="eastAsia"/>
          <w:bCs/>
          <w:sz w:val="28"/>
          <w:szCs w:val="28"/>
        </w:rPr>
        <w:t>。</w:t>
      </w:r>
    </w:p>
    <w:p w14:paraId="51602AD2" w14:textId="7475AE30" w:rsidR="00C81A07" w:rsidRPr="00C81A07" w:rsidRDefault="00C81A07" w:rsidP="00C81A07">
      <w:pPr>
        <w:spacing w:line="360" w:lineRule="auto"/>
        <w:rPr>
          <w:rFonts w:ascii="宋体" w:hAnsi="宋体"/>
          <w:bCs/>
          <w:sz w:val="28"/>
          <w:szCs w:val="28"/>
        </w:rPr>
      </w:pPr>
      <w:r w:rsidRPr="00C81A07">
        <w:rPr>
          <w:rFonts w:ascii="宋体" w:hAnsi="宋体" w:hint="eastAsia"/>
          <w:bCs/>
          <w:sz w:val="28"/>
          <w:szCs w:val="28"/>
        </w:rPr>
        <w:t>按下</w:t>
      </w:r>
      <w:r>
        <w:rPr>
          <w:rFonts w:ascii="宋体" w:hAnsi="宋体" w:hint="eastAsia"/>
          <w:bCs/>
          <w:sz w:val="28"/>
          <w:szCs w:val="28"/>
        </w:rPr>
        <w:t>C</w:t>
      </w:r>
      <w:r w:rsidRPr="00C81A07">
        <w:rPr>
          <w:rFonts w:ascii="宋体" w:hAnsi="宋体" w:hint="eastAsia"/>
          <w:bCs/>
          <w:sz w:val="28"/>
          <w:szCs w:val="28"/>
        </w:rPr>
        <w:t>键，设置当前时间为111111</w:t>
      </w:r>
      <w:r>
        <w:rPr>
          <w:rFonts w:ascii="宋体" w:hAnsi="宋体" w:hint="eastAsia"/>
          <w:bCs/>
          <w:sz w:val="28"/>
          <w:szCs w:val="28"/>
        </w:rPr>
        <w:t>。</w:t>
      </w:r>
    </w:p>
    <w:p w14:paraId="61002018" w14:textId="4B0C9DD0" w:rsidR="003D340D" w:rsidRDefault="00C81A07" w:rsidP="00647519">
      <w:pPr>
        <w:spacing w:line="360" w:lineRule="auto"/>
        <w:rPr>
          <w:rFonts w:ascii="宋体" w:hAnsi="宋体"/>
          <w:bCs/>
          <w:sz w:val="28"/>
          <w:szCs w:val="28"/>
        </w:rPr>
      </w:pPr>
      <w:r>
        <w:rPr>
          <w:rFonts w:ascii="宋体" w:hAnsi="宋体" w:hint="eastAsia"/>
          <w:bCs/>
          <w:sz w:val="28"/>
          <w:szCs w:val="28"/>
        </w:rPr>
        <w:lastRenderedPageBreak/>
        <w:t>按下D键，设置闹钟时间为111120。</w:t>
      </w:r>
    </w:p>
    <w:p w14:paraId="02B4DED9" w14:textId="4750D2FE" w:rsidR="00C81A07" w:rsidRPr="003D340D" w:rsidRDefault="00C81A07" w:rsidP="00647519">
      <w:pPr>
        <w:spacing w:line="360" w:lineRule="auto"/>
        <w:rPr>
          <w:rFonts w:ascii="宋体" w:hAnsi="宋体"/>
          <w:bCs/>
          <w:sz w:val="28"/>
          <w:szCs w:val="28"/>
        </w:rPr>
      </w:pPr>
      <w:r>
        <w:rPr>
          <w:noProof/>
        </w:rPr>
        <w:drawing>
          <wp:anchor distT="0" distB="0" distL="114300" distR="114300" simplePos="0" relativeHeight="251685888" behindDoc="0" locked="0" layoutInCell="1" allowOverlap="1" wp14:anchorId="76FF9608" wp14:editId="1616A6D1">
            <wp:simplePos x="0" y="0"/>
            <wp:positionH relativeFrom="margin">
              <wp:align>right</wp:align>
            </wp:positionH>
            <wp:positionV relativeFrom="paragraph">
              <wp:posOffset>-643255</wp:posOffset>
            </wp:positionV>
            <wp:extent cx="3952240" cy="5269230"/>
            <wp:effectExtent l="8255"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952240" cy="5269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bCs/>
          <w:sz w:val="28"/>
          <w:szCs w:val="28"/>
        </w:rPr>
        <w:t>按下E键，开始运行，此处为运行到111119时刻。</w:t>
      </w:r>
    </w:p>
    <w:p w14:paraId="21003F5F" w14:textId="1292E3FD" w:rsidR="00C81A07" w:rsidRDefault="00C81A07" w:rsidP="003D340D">
      <w:pPr>
        <w:spacing w:line="360" w:lineRule="auto"/>
        <w:rPr>
          <w:rFonts w:ascii="宋体" w:hAnsi="宋体"/>
          <w:bCs/>
          <w:sz w:val="28"/>
          <w:szCs w:val="28"/>
        </w:rPr>
      </w:pPr>
      <w:r>
        <w:rPr>
          <w:noProof/>
        </w:rPr>
        <w:drawing>
          <wp:inline distT="0" distB="0" distL="0" distR="0" wp14:anchorId="28411211" wp14:editId="116442CE">
            <wp:extent cx="3954640" cy="5273015"/>
            <wp:effectExtent l="762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965009" cy="5286841"/>
                    </a:xfrm>
                    <a:prstGeom prst="rect">
                      <a:avLst/>
                    </a:prstGeom>
                    <a:noFill/>
                    <a:ln>
                      <a:noFill/>
                    </a:ln>
                  </pic:spPr>
                </pic:pic>
              </a:graphicData>
            </a:graphic>
          </wp:inline>
        </w:drawing>
      </w:r>
    </w:p>
    <w:p w14:paraId="04DA2C5A" w14:textId="77777777" w:rsidR="005876FF" w:rsidRDefault="005876FF" w:rsidP="005876FF">
      <w:pPr>
        <w:spacing w:line="360" w:lineRule="auto"/>
        <w:rPr>
          <w:rFonts w:ascii="宋体" w:hAnsi="宋体"/>
          <w:bCs/>
          <w:sz w:val="28"/>
          <w:szCs w:val="28"/>
        </w:rPr>
      </w:pPr>
      <w:r>
        <w:rPr>
          <w:rFonts w:ascii="宋体" w:hAnsi="宋体" w:hint="eastAsia"/>
          <w:bCs/>
          <w:sz w:val="28"/>
          <w:szCs w:val="28"/>
        </w:rPr>
        <w:lastRenderedPageBreak/>
        <w:t>运行到闹钟时刻，</w:t>
      </w:r>
      <w:r>
        <w:rPr>
          <w:rFonts w:ascii="宋体" w:hAnsi="宋体"/>
          <w:bCs/>
          <w:sz w:val="28"/>
          <w:szCs w:val="28"/>
        </w:rPr>
        <w:t>LED</w:t>
      </w:r>
      <w:r>
        <w:rPr>
          <w:rFonts w:ascii="宋体" w:hAnsi="宋体" w:hint="eastAsia"/>
          <w:bCs/>
          <w:sz w:val="28"/>
          <w:szCs w:val="28"/>
        </w:rPr>
        <w:t>显示888888，并闪烁。</w:t>
      </w:r>
    </w:p>
    <w:p w14:paraId="48D063C2" w14:textId="71993D91" w:rsidR="005876FF" w:rsidRPr="003D340D" w:rsidRDefault="005876FF" w:rsidP="005876FF">
      <w:pPr>
        <w:spacing w:line="360" w:lineRule="auto"/>
        <w:rPr>
          <w:rFonts w:ascii="宋体" w:hAnsi="宋体"/>
          <w:bCs/>
          <w:sz w:val="28"/>
          <w:szCs w:val="28"/>
        </w:rPr>
      </w:pPr>
      <w:r>
        <w:rPr>
          <w:noProof/>
        </w:rPr>
        <w:drawing>
          <wp:anchor distT="0" distB="0" distL="114300" distR="114300" simplePos="0" relativeHeight="251687936" behindDoc="0" locked="0" layoutInCell="1" allowOverlap="1" wp14:anchorId="3FF60942" wp14:editId="1EDBE814">
            <wp:simplePos x="0" y="0"/>
            <wp:positionH relativeFrom="margin">
              <wp:align>left</wp:align>
            </wp:positionH>
            <wp:positionV relativeFrom="paragraph">
              <wp:posOffset>3693160</wp:posOffset>
            </wp:positionV>
            <wp:extent cx="3969385" cy="5292725"/>
            <wp:effectExtent l="508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3969385" cy="5292725"/>
                    </a:xfrm>
                    <a:prstGeom prst="rect">
                      <a:avLst/>
                    </a:prstGeom>
                    <a:noFill/>
                    <a:ln>
                      <a:noFill/>
                    </a:ln>
                  </pic:spPr>
                </pic:pic>
              </a:graphicData>
            </a:graphic>
          </wp:anchor>
        </w:drawing>
      </w:r>
      <w:r>
        <w:rPr>
          <w:noProof/>
        </w:rPr>
        <w:drawing>
          <wp:anchor distT="0" distB="0" distL="114300" distR="114300" simplePos="0" relativeHeight="251686912" behindDoc="0" locked="0" layoutInCell="1" allowOverlap="1" wp14:anchorId="623EE918" wp14:editId="7C197E94">
            <wp:simplePos x="0" y="0"/>
            <wp:positionH relativeFrom="margin">
              <wp:align>right</wp:align>
            </wp:positionH>
            <wp:positionV relativeFrom="paragraph">
              <wp:posOffset>-659765</wp:posOffset>
            </wp:positionV>
            <wp:extent cx="3956050" cy="5276215"/>
            <wp:effectExtent l="6667"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3956050" cy="527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bCs/>
          <w:sz w:val="28"/>
          <w:szCs w:val="28"/>
        </w:rPr>
        <w:t>按下E，从闹钟时刻继续运行，此处为运行到111125。</w:t>
      </w:r>
    </w:p>
    <w:p w14:paraId="73D0F2EF" w14:textId="26729D29" w:rsidR="00C81A07" w:rsidRDefault="00C81A07" w:rsidP="003D340D">
      <w:pPr>
        <w:spacing w:line="360" w:lineRule="auto"/>
        <w:rPr>
          <w:rFonts w:ascii="宋体" w:hAnsi="宋体"/>
          <w:bCs/>
          <w:sz w:val="28"/>
          <w:szCs w:val="28"/>
        </w:rPr>
      </w:pPr>
    </w:p>
    <w:p w14:paraId="4CDE3B57" w14:textId="01F11FCF" w:rsidR="003E5B23" w:rsidRDefault="003E5B23" w:rsidP="003E5B23">
      <w:pPr>
        <w:rPr>
          <w:b/>
          <w:sz w:val="28"/>
          <w:szCs w:val="28"/>
        </w:rPr>
      </w:pPr>
      <w:r>
        <w:rPr>
          <w:rFonts w:hint="eastAsia"/>
          <w:b/>
          <w:sz w:val="28"/>
          <w:szCs w:val="28"/>
        </w:rPr>
        <w:t>附：</w:t>
      </w:r>
      <w:r w:rsidRPr="00A20602">
        <w:rPr>
          <w:rFonts w:hint="eastAsia"/>
          <w:b/>
          <w:sz w:val="28"/>
          <w:szCs w:val="28"/>
        </w:rPr>
        <w:t>完整的源程序</w:t>
      </w:r>
    </w:p>
    <w:p w14:paraId="5D3F21DE" w14:textId="50A4E098" w:rsidR="0005429A" w:rsidRDefault="0005429A" w:rsidP="0005429A">
      <w:r>
        <w:t>code segment</w:t>
      </w:r>
      <w:r w:rsidR="00C47612">
        <w:t>sd</w:t>
      </w:r>
    </w:p>
    <w:p w14:paraId="5A032A8C" w14:textId="77777777" w:rsidR="0005429A" w:rsidRDefault="0005429A" w:rsidP="0005429A">
      <w:r>
        <w:t>assume cs:code,ds:code,es:code      ;</w:t>
      </w:r>
      <w:r>
        <w:t>定义代码段、数据段、附加段</w:t>
      </w:r>
    </w:p>
    <w:p w14:paraId="46842216" w14:textId="77777777" w:rsidR="0005429A" w:rsidRDefault="0005429A" w:rsidP="0005429A">
      <w:r>
        <w:t>Port0 equ 0FFE0H                    ;8259</w:t>
      </w:r>
      <w:r>
        <w:t>控制字端口号</w:t>
      </w:r>
    </w:p>
    <w:p w14:paraId="561C8F0A" w14:textId="77777777" w:rsidR="0005429A" w:rsidRDefault="0005429A" w:rsidP="0005429A">
      <w:r>
        <w:t>Port1 equ 0FFE1H                    ;</w:t>
      </w:r>
      <w:r>
        <w:t>控制字端口号</w:t>
      </w:r>
      <w:r>
        <w:t>ICW2</w:t>
      </w:r>
    </w:p>
    <w:p w14:paraId="20A865CD" w14:textId="77777777" w:rsidR="0005429A" w:rsidRDefault="0005429A" w:rsidP="0005429A">
      <w:r>
        <w:t>port00 equ 0FFF0H                   ;</w:t>
      </w:r>
      <w:r>
        <w:t>通道</w:t>
      </w:r>
      <w:r>
        <w:t>0</w:t>
      </w:r>
    </w:p>
    <w:p w14:paraId="775623EA" w14:textId="77777777" w:rsidR="0005429A" w:rsidRDefault="0005429A" w:rsidP="0005429A">
      <w:r>
        <w:t>port33 equ 0FFF3H                   ;8253</w:t>
      </w:r>
      <w:r>
        <w:t>的控制字端口</w:t>
      </w:r>
    </w:p>
    <w:p w14:paraId="3EACBBEC" w14:textId="77777777" w:rsidR="0005429A" w:rsidRDefault="0005429A" w:rsidP="0005429A">
      <w:r>
        <w:t>OUTSEG equ 0ffdcH                   ;</w:t>
      </w:r>
      <w:r>
        <w:t>段控制口</w:t>
      </w:r>
    </w:p>
    <w:p w14:paraId="03B22694" w14:textId="77777777" w:rsidR="0005429A" w:rsidRDefault="0005429A" w:rsidP="0005429A">
      <w:r>
        <w:t>OUTBIT equ 0ffddh                   ;</w:t>
      </w:r>
      <w:r>
        <w:t>位控制口</w:t>
      </w:r>
      <w:r>
        <w:t>/</w:t>
      </w:r>
      <w:r>
        <w:t>键扫口</w:t>
      </w:r>
    </w:p>
    <w:p w14:paraId="647EA713" w14:textId="77777777" w:rsidR="0005429A" w:rsidRDefault="0005429A" w:rsidP="0005429A">
      <w:r>
        <w:t>IN_KEY equ 0ffdeh                   ;</w:t>
      </w:r>
      <w:r>
        <w:t>键盘读入口</w:t>
      </w:r>
    </w:p>
    <w:p w14:paraId="69DC5D4A" w14:textId="77777777" w:rsidR="0005429A" w:rsidRDefault="0005429A" w:rsidP="0005429A">
      <w:r>
        <w:t>MODE    equ   80h</w:t>
      </w:r>
    </w:p>
    <w:p w14:paraId="45F3D479" w14:textId="77777777" w:rsidR="0005429A" w:rsidRDefault="0005429A" w:rsidP="0005429A">
      <w:r>
        <w:t xml:space="preserve">PORTA   equ   0ffd8h                ;8255 </w:t>
      </w:r>
      <w:r>
        <w:t>并行口</w:t>
      </w:r>
      <w:r>
        <w:t xml:space="preserve"> A</w:t>
      </w:r>
    </w:p>
    <w:p w14:paraId="362AF1B6" w14:textId="77777777" w:rsidR="0005429A" w:rsidRDefault="0005429A" w:rsidP="0005429A">
      <w:r>
        <w:t xml:space="preserve">PCTL    equ   0ffdbh                ;8255 </w:t>
      </w:r>
      <w:r>
        <w:t>控制字</w:t>
      </w:r>
    </w:p>
    <w:p w14:paraId="28879F19" w14:textId="77777777" w:rsidR="0005429A" w:rsidRDefault="0005429A" w:rsidP="0005429A">
      <w:r>
        <w:t>org 3400h                           ;</w:t>
      </w:r>
      <w:r>
        <w:t>设置偏移地址</w:t>
      </w:r>
      <w:r>
        <w:t>IP</w:t>
      </w:r>
      <w:r>
        <w:t>是从</w:t>
      </w:r>
      <w:r>
        <w:t>3400h</w:t>
      </w:r>
      <w:r>
        <w:t>开始</w:t>
      </w:r>
    </w:p>
    <w:p w14:paraId="75EF3C99" w14:textId="77777777" w:rsidR="0005429A" w:rsidRDefault="0005429A" w:rsidP="0005429A"/>
    <w:p w14:paraId="75F4B476" w14:textId="77777777" w:rsidR="0005429A" w:rsidRDefault="0005429A" w:rsidP="0005429A"/>
    <w:p w14:paraId="47BC0EE0" w14:textId="77777777" w:rsidR="0005429A" w:rsidRDefault="0005429A" w:rsidP="0005429A">
      <w:r>
        <w:t>LEDbuf db 6 dup(?)                  ;LED</w:t>
      </w:r>
      <w:r>
        <w:t>显示缓冲</w:t>
      </w:r>
    </w:p>
    <w:p w14:paraId="14937288" w14:textId="77777777" w:rsidR="0005429A" w:rsidRDefault="0005429A" w:rsidP="0005429A">
      <w:r>
        <w:t>Cbuf   db 6 dup(0fh)                ;</w:t>
      </w:r>
      <w:r>
        <w:t>闹钟设置时间缓冲</w:t>
      </w:r>
    </w:p>
    <w:p w14:paraId="779D85FF" w14:textId="77777777" w:rsidR="0005429A" w:rsidRDefault="0005429A" w:rsidP="0005429A">
      <w:r>
        <w:t>buf    db 6 dup(?)                  ;</w:t>
      </w:r>
      <w:r>
        <w:t>临时存放时刻缓冲</w:t>
      </w:r>
    </w:p>
    <w:p w14:paraId="712A897C" w14:textId="77777777" w:rsidR="0005429A" w:rsidRDefault="0005429A" w:rsidP="0005429A">
      <w:r>
        <w:t>buttonC db 02H;                     ;</w:t>
      </w:r>
      <w:r>
        <w:t>初始化为</w:t>
      </w:r>
      <w:r>
        <w:t>2</w:t>
      </w:r>
      <w:r>
        <w:t>，</w:t>
      </w:r>
      <w:r>
        <w:t>C</w:t>
      </w:r>
      <w:r>
        <w:t>键被按则置</w:t>
      </w:r>
      <w:r>
        <w:t>1</w:t>
      </w:r>
    </w:p>
    <w:p w14:paraId="07E95203" w14:textId="77777777" w:rsidR="0005429A" w:rsidRDefault="0005429A" w:rsidP="0005429A">
      <w:r>
        <w:t>buttonD db 03H;                     ;</w:t>
      </w:r>
      <w:r>
        <w:t>初始化为</w:t>
      </w:r>
      <w:r>
        <w:t>3</w:t>
      </w:r>
      <w:r>
        <w:t>，</w:t>
      </w:r>
      <w:r>
        <w:t>D</w:t>
      </w:r>
      <w:r>
        <w:t>键被按则置</w:t>
      </w:r>
      <w:r>
        <w:t>1</w:t>
      </w:r>
    </w:p>
    <w:p w14:paraId="1CFBE93A" w14:textId="77777777" w:rsidR="0005429A" w:rsidRDefault="0005429A" w:rsidP="0005429A">
      <w:r>
        <w:t>buttonE db 00H;                     ;</w:t>
      </w:r>
      <w:r>
        <w:t>初始化为</w:t>
      </w:r>
      <w:r>
        <w:t>0</w:t>
      </w:r>
      <w:r>
        <w:t>，</w:t>
      </w:r>
      <w:r>
        <w:t>E</w:t>
      </w:r>
      <w:r>
        <w:t>键被按则置</w:t>
      </w:r>
      <w:r>
        <w:t>1</w:t>
      </w:r>
    </w:p>
    <w:p w14:paraId="072F0906" w14:textId="77777777" w:rsidR="0005429A" w:rsidRDefault="0005429A" w:rsidP="0005429A">
      <w:r>
        <w:t>flag   db 00h;                      ;</w:t>
      </w:r>
      <w:r>
        <w:t>时间从</w:t>
      </w:r>
      <w:r>
        <w:t>BUF</w:t>
      </w:r>
      <w:r>
        <w:t>取出到</w:t>
      </w:r>
      <w:r>
        <w:t>LEDBUF</w:t>
      </w:r>
      <w:r>
        <w:t>的标志</w:t>
      </w:r>
    </w:p>
    <w:p w14:paraId="3279F270" w14:textId="77777777" w:rsidR="0005429A" w:rsidRDefault="0005429A" w:rsidP="0005429A">
      <w:r>
        <w:t>Cflag  db 00h;                      ;</w:t>
      </w:r>
      <w:r>
        <w:t>闹钟响标志</w:t>
      </w:r>
    </w:p>
    <w:p w14:paraId="0B568291" w14:textId="77777777" w:rsidR="0005429A" w:rsidRDefault="0005429A" w:rsidP="0005429A"/>
    <w:p w14:paraId="10DB99EB" w14:textId="77777777" w:rsidR="0005429A" w:rsidRDefault="0005429A" w:rsidP="0005429A">
      <w:r>
        <w:t>Start:</w:t>
      </w:r>
    </w:p>
    <w:p w14:paraId="53AC8A69" w14:textId="3062D4DA" w:rsidR="0005429A" w:rsidRDefault="0005429A" w:rsidP="0005429A">
      <w:r>
        <w:t>mov LEDbuf+0,02h                    ;</w:t>
      </w:r>
      <w:r>
        <w:t>开启时显示当前日期，即</w:t>
      </w:r>
      <w:r>
        <w:t>“20</w:t>
      </w:r>
      <w:r w:rsidR="007E0C9B">
        <w:t>0</w:t>
      </w:r>
      <w:r>
        <w:t>9</w:t>
      </w:r>
      <w:r w:rsidR="007E0C9B">
        <w:t>06</w:t>
      </w:r>
      <w:r>
        <w:t>”</w:t>
      </w:r>
    </w:p>
    <w:p w14:paraId="1D46C745" w14:textId="77777777" w:rsidR="0005429A" w:rsidRDefault="0005429A" w:rsidP="0005429A">
      <w:r>
        <w:t>mov LEDbuf+1,00h</w:t>
      </w:r>
    </w:p>
    <w:p w14:paraId="3F5775D6" w14:textId="77777777" w:rsidR="0005429A" w:rsidRDefault="0005429A" w:rsidP="0005429A">
      <w:r>
        <w:t>mov LEDbuf+2,02h</w:t>
      </w:r>
    </w:p>
    <w:p w14:paraId="19506F6E" w14:textId="77777777" w:rsidR="0005429A" w:rsidRDefault="0005429A" w:rsidP="0005429A">
      <w:r>
        <w:t>mov LEDbuf+3,00h</w:t>
      </w:r>
    </w:p>
    <w:p w14:paraId="3DCF9CE3" w14:textId="77777777" w:rsidR="0005429A" w:rsidRDefault="0005429A" w:rsidP="0005429A">
      <w:r>
        <w:t>mov LEDbuf+4,09h</w:t>
      </w:r>
    </w:p>
    <w:p w14:paraId="60C286B5" w14:textId="58A37BC8" w:rsidR="0005429A" w:rsidRDefault="0005429A" w:rsidP="0005429A">
      <w:r>
        <w:t>mov LEDbuf+5,0</w:t>
      </w:r>
      <w:r w:rsidR="007E0C9B">
        <w:t>6</w:t>
      </w:r>
      <w:r>
        <w:t>h</w:t>
      </w:r>
    </w:p>
    <w:p w14:paraId="21B6AA38" w14:textId="0989E776" w:rsidR="0005429A" w:rsidRDefault="0005429A" w:rsidP="0005429A">
      <w:r>
        <w:t xml:space="preserve">mov si,0                            </w:t>
      </w:r>
      <w:r w:rsidR="007E0C9B">
        <w:t xml:space="preserve"> </w:t>
      </w:r>
    </w:p>
    <w:p w14:paraId="77ACDF5C" w14:textId="77777777" w:rsidR="0005429A" w:rsidRDefault="0005429A" w:rsidP="0005429A"/>
    <w:p w14:paraId="3E01D564" w14:textId="77777777" w:rsidR="0005429A" w:rsidRDefault="0005429A" w:rsidP="0005429A">
      <w:r>
        <w:t>push ax</w:t>
      </w:r>
    </w:p>
    <w:p w14:paraId="676438AA" w14:textId="77777777" w:rsidR="0005429A" w:rsidRDefault="0005429A" w:rsidP="0005429A">
      <w:r>
        <w:t>push dx                             ;</w:t>
      </w:r>
      <w:r>
        <w:t>保护</w:t>
      </w:r>
      <w:r>
        <w:t>ax</w:t>
      </w:r>
      <w:r>
        <w:t>，</w:t>
      </w:r>
      <w:r>
        <w:t>dx</w:t>
      </w:r>
      <w:r>
        <w:t>信息</w:t>
      </w:r>
    </w:p>
    <w:p w14:paraId="0ADEBBB6" w14:textId="77777777" w:rsidR="0005429A" w:rsidRDefault="0005429A" w:rsidP="0005429A">
      <w:r>
        <w:t>mov dx,port33</w:t>
      </w:r>
    </w:p>
    <w:p w14:paraId="1DD3E274" w14:textId="511016E6" w:rsidR="0005429A" w:rsidRDefault="0005429A" w:rsidP="0005429A">
      <w:r>
        <w:t>mov al,36H                          ;00</w:t>
      </w:r>
      <w:r>
        <w:t>：计数器</w:t>
      </w:r>
      <w:r>
        <w:t>0</w:t>
      </w:r>
      <w:r w:rsidR="00D473CB">
        <w:rPr>
          <w:rFonts w:hint="eastAsia"/>
        </w:rPr>
        <w:t xml:space="preserve"> </w:t>
      </w:r>
      <w:r>
        <w:t>11</w:t>
      </w:r>
      <w:r>
        <w:t>：先</w:t>
      </w:r>
      <w:r w:rsidR="00D473CB">
        <w:rPr>
          <w:rFonts w:hint="eastAsia"/>
        </w:rPr>
        <w:t>低后高</w:t>
      </w:r>
      <w:r w:rsidR="00D473CB">
        <w:rPr>
          <w:rFonts w:hint="eastAsia"/>
        </w:rPr>
        <w:t xml:space="preserve"> </w:t>
      </w:r>
      <w:r>
        <w:t>001</w:t>
      </w:r>
      <w:r>
        <w:t>：方式</w:t>
      </w:r>
      <w:r>
        <w:t>3.0</w:t>
      </w:r>
      <w:r>
        <w:t>：二进制计数</w:t>
      </w:r>
    </w:p>
    <w:p w14:paraId="64A32B7E" w14:textId="77777777" w:rsidR="0005429A" w:rsidRDefault="0005429A" w:rsidP="0005429A">
      <w:r>
        <w:t xml:space="preserve">OUT dx,al                           </w:t>
      </w:r>
    </w:p>
    <w:p w14:paraId="62C8792E" w14:textId="77777777" w:rsidR="0005429A" w:rsidRDefault="0005429A" w:rsidP="0005429A">
      <w:r>
        <w:t>mov dx,port00</w:t>
      </w:r>
    </w:p>
    <w:p w14:paraId="3FDDD5F1" w14:textId="77777777" w:rsidR="0005429A" w:rsidRDefault="0005429A" w:rsidP="0005429A">
      <w:r>
        <w:lastRenderedPageBreak/>
        <w:t>mov al,00H                          ;</w:t>
      </w:r>
      <w:r>
        <w:t>写入的低八位</w:t>
      </w:r>
    </w:p>
    <w:p w14:paraId="3C655E89" w14:textId="77777777" w:rsidR="0005429A" w:rsidRDefault="0005429A" w:rsidP="0005429A">
      <w:r>
        <w:t xml:space="preserve">OUT dx,al                           </w:t>
      </w:r>
    </w:p>
    <w:p w14:paraId="17E87B66" w14:textId="77777777" w:rsidR="0005429A" w:rsidRDefault="0005429A" w:rsidP="0005429A">
      <w:r>
        <w:t>mov al,4bh                          ;</w:t>
      </w:r>
      <w:r>
        <w:t>写入的高八位，即计数初值写入的是</w:t>
      </w:r>
      <w:r>
        <w:t>4b00h</w:t>
      </w:r>
    </w:p>
    <w:p w14:paraId="4CD2B26C" w14:textId="77777777" w:rsidR="0005429A" w:rsidRDefault="0005429A" w:rsidP="0005429A">
      <w:r>
        <w:t>out dx,al</w:t>
      </w:r>
    </w:p>
    <w:p w14:paraId="4A13C62E" w14:textId="77777777" w:rsidR="0005429A" w:rsidRDefault="0005429A" w:rsidP="0005429A">
      <w:r>
        <w:t>pop dx</w:t>
      </w:r>
    </w:p>
    <w:p w14:paraId="73A6B098" w14:textId="77777777" w:rsidR="0005429A" w:rsidRDefault="0005429A" w:rsidP="0005429A">
      <w:r>
        <w:t>pop ax</w:t>
      </w:r>
    </w:p>
    <w:p w14:paraId="5CD1A7E9" w14:textId="77777777" w:rsidR="0005429A" w:rsidRDefault="0005429A" w:rsidP="0005429A">
      <w:r>
        <w:t>CLI                                 ;</w:t>
      </w:r>
      <w:r>
        <w:t>中断标志置</w:t>
      </w:r>
      <w:r>
        <w:t>0</w:t>
      </w:r>
      <w:r>
        <w:t>指令，即使</w:t>
      </w:r>
      <w:r>
        <w:t>IF=0</w:t>
      </w:r>
    </w:p>
    <w:p w14:paraId="722376AD" w14:textId="77777777" w:rsidR="0005429A" w:rsidRDefault="0005429A" w:rsidP="0005429A"/>
    <w:p w14:paraId="558CAD4D" w14:textId="77777777" w:rsidR="0005429A" w:rsidRDefault="0005429A" w:rsidP="0005429A">
      <w:r>
        <w:t>mov ax,offset INT8259               ;</w:t>
      </w:r>
      <w:r>
        <w:t>将</w:t>
      </w:r>
      <w:r>
        <w:t>INT8259</w:t>
      </w:r>
      <w:r>
        <w:t>中断子程序的偏移地址赋给</w:t>
      </w:r>
      <w:r>
        <w:t>ax</w:t>
      </w:r>
      <w:r>
        <w:t>，用于存储到中断向量表中</w:t>
      </w:r>
    </w:p>
    <w:p w14:paraId="10E156E4" w14:textId="77777777" w:rsidR="0005429A" w:rsidRDefault="0005429A" w:rsidP="0005429A">
      <w:r>
        <w:t>mov bx,003ch</w:t>
      </w:r>
    </w:p>
    <w:p w14:paraId="2FCF1C3B" w14:textId="77777777" w:rsidR="0005429A" w:rsidRDefault="0005429A" w:rsidP="0005429A">
      <w:r>
        <w:t>mov [bx],ax                         ;bx</w:t>
      </w:r>
      <w:r>
        <w:t>是中断子程序偏移地址要存放的中断向量表中的位置</w:t>
      </w:r>
    </w:p>
    <w:p w14:paraId="377ACE23" w14:textId="77777777" w:rsidR="0005429A" w:rsidRDefault="0005429A" w:rsidP="0005429A">
      <w:r>
        <w:t>mov bx,003eh                        ;</w:t>
      </w:r>
      <w:r>
        <w:t>存放段基地址</w:t>
      </w:r>
      <w:r>
        <w:t>CS</w:t>
      </w:r>
    </w:p>
    <w:p w14:paraId="7D42F239" w14:textId="77777777" w:rsidR="0005429A" w:rsidRDefault="0005429A" w:rsidP="0005429A">
      <w:r>
        <w:t>mov ax,0000h</w:t>
      </w:r>
    </w:p>
    <w:p w14:paraId="0C5368ED" w14:textId="77777777" w:rsidR="0005429A" w:rsidRDefault="0005429A" w:rsidP="0005429A">
      <w:r>
        <w:t>mov [bx],ax</w:t>
      </w:r>
    </w:p>
    <w:p w14:paraId="76ECF515" w14:textId="77777777" w:rsidR="0005429A" w:rsidRDefault="0005429A" w:rsidP="0005429A">
      <w:r>
        <w:t>call for8259</w:t>
      </w:r>
    </w:p>
    <w:p w14:paraId="7B830E2D" w14:textId="77777777" w:rsidR="0005429A" w:rsidRDefault="0005429A" w:rsidP="0005429A">
      <w:r>
        <w:t>;STI                                ;</w:t>
      </w:r>
      <w:r>
        <w:t>中断标志置</w:t>
      </w:r>
      <w:r>
        <w:t>1</w:t>
      </w:r>
      <w:r>
        <w:t>指令，即使</w:t>
      </w:r>
      <w:r>
        <w:t>IF=1</w:t>
      </w:r>
    </w:p>
    <w:p w14:paraId="6DC3D5BF" w14:textId="77777777" w:rsidR="0005429A" w:rsidRDefault="0005429A" w:rsidP="0005429A"/>
    <w:p w14:paraId="0CEBF4E7" w14:textId="77777777" w:rsidR="0005429A" w:rsidRDefault="0005429A" w:rsidP="0005429A"/>
    <w:p w14:paraId="531F06C7" w14:textId="77777777" w:rsidR="0005429A" w:rsidRDefault="0005429A" w:rsidP="0005429A">
      <w:r>
        <w:t>con8:                               ;</w:t>
      </w:r>
      <w:r>
        <w:t>显示子程序和键盘输入子程序交替执行</w:t>
      </w:r>
    </w:p>
    <w:p w14:paraId="6853D75C" w14:textId="77777777" w:rsidR="0005429A" w:rsidRDefault="0005429A" w:rsidP="0005429A">
      <w:r>
        <w:t>call dis                            ;</w:t>
      </w:r>
      <w:r>
        <w:t>显示子程序</w:t>
      </w:r>
    </w:p>
    <w:p w14:paraId="7379C0CE" w14:textId="77777777" w:rsidR="0005429A" w:rsidRDefault="0005429A" w:rsidP="0005429A">
      <w:r>
        <w:t>call GetKey                         ;</w:t>
      </w:r>
      <w:r>
        <w:t>扫描键盘并读取键值</w:t>
      </w:r>
    </w:p>
    <w:p w14:paraId="20E69D9E" w14:textId="77777777" w:rsidR="0005429A" w:rsidRDefault="0005429A" w:rsidP="0005429A">
      <w:r>
        <w:t>cmp al,20h                          ;</w:t>
      </w:r>
      <w:r>
        <w:t>检测此按键是否按下</w:t>
      </w:r>
    </w:p>
    <w:p w14:paraId="4A3976C3" w14:textId="77777777" w:rsidR="0005429A" w:rsidRDefault="0005429A" w:rsidP="0005429A">
      <w:r>
        <w:t>jz  con8                            ;ZF=0</w:t>
      </w:r>
      <w:r>
        <w:t>则跳转，即运算结果为</w:t>
      </w:r>
      <w:r>
        <w:t>0</w:t>
      </w:r>
      <w:r>
        <w:t>则继续循环执行</w:t>
      </w:r>
    </w:p>
    <w:p w14:paraId="198DF1CE" w14:textId="77777777" w:rsidR="0005429A" w:rsidRDefault="0005429A" w:rsidP="0005429A"/>
    <w:p w14:paraId="758232F1" w14:textId="77777777" w:rsidR="0005429A" w:rsidRDefault="0005429A" w:rsidP="0005429A">
      <w:r>
        <w:t>and al,0fh                          ;</w:t>
      </w:r>
      <w:r>
        <w:t>显示键码</w:t>
      </w:r>
      <w:r>
        <w:t>,</w:t>
      </w:r>
      <w:r>
        <w:t>前四位舍去</w:t>
      </w:r>
    </w:p>
    <w:p w14:paraId="1EE92FDA" w14:textId="0888E53B" w:rsidR="0005429A" w:rsidRDefault="0005429A" w:rsidP="0005429A">
      <w:r>
        <w:t>cmp al,0dh                          ;d:</w:t>
      </w:r>
      <w:r>
        <w:t>设置闹钟</w:t>
      </w:r>
    </w:p>
    <w:p w14:paraId="72DD920A" w14:textId="77777777" w:rsidR="0005429A" w:rsidRDefault="0005429A" w:rsidP="0005429A">
      <w:r>
        <w:t>jz setD                             ;ZF=0</w:t>
      </w:r>
      <w:r>
        <w:t>则执行</w:t>
      </w:r>
      <w:r>
        <w:t>setD</w:t>
      </w:r>
      <w:r>
        <w:t>，即</w:t>
      </w:r>
      <w:r>
        <w:t>D</w:t>
      </w:r>
      <w:r>
        <w:t>键被按下</w:t>
      </w:r>
    </w:p>
    <w:p w14:paraId="39386D4A" w14:textId="77777777" w:rsidR="0005429A" w:rsidRDefault="0005429A" w:rsidP="0005429A">
      <w:r>
        <w:t>cmp al,0ch                          ;c:</w:t>
      </w:r>
      <w:r>
        <w:t>设置时钟</w:t>
      </w:r>
    </w:p>
    <w:p w14:paraId="44C579D6" w14:textId="77777777" w:rsidR="0005429A" w:rsidRDefault="0005429A" w:rsidP="0005429A">
      <w:r>
        <w:t>jz setC</w:t>
      </w:r>
    </w:p>
    <w:p w14:paraId="66DFEB4B" w14:textId="77777777" w:rsidR="0005429A" w:rsidRDefault="0005429A" w:rsidP="0005429A">
      <w:r>
        <w:t>cmp al,0eh                          ;e:</w:t>
      </w:r>
      <w:r>
        <w:t>时钟运行</w:t>
      </w:r>
    </w:p>
    <w:p w14:paraId="3752934F" w14:textId="77777777" w:rsidR="0005429A" w:rsidRDefault="0005429A" w:rsidP="0005429A">
      <w:r>
        <w:t>jnz zhong                           ;</w:t>
      </w:r>
      <w:r>
        <w:t>按键</w:t>
      </w:r>
      <w:r>
        <w:t>CDE</w:t>
      </w:r>
      <w:r>
        <w:t>均为按下，则跳转到</w:t>
      </w:r>
      <w:r>
        <w:t>NEXT</w:t>
      </w:r>
    </w:p>
    <w:p w14:paraId="75EA0939" w14:textId="77777777" w:rsidR="0005429A" w:rsidRDefault="0005429A" w:rsidP="0005429A">
      <w:r>
        <w:t>jmp setE</w:t>
      </w:r>
    </w:p>
    <w:p w14:paraId="2E70D382" w14:textId="77777777" w:rsidR="0005429A" w:rsidRDefault="0005429A" w:rsidP="0005429A"/>
    <w:p w14:paraId="396EE92F" w14:textId="77777777" w:rsidR="0005429A" w:rsidRDefault="0005429A" w:rsidP="0005429A">
      <w:r>
        <w:t>setD:</w:t>
      </w:r>
    </w:p>
    <w:p w14:paraId="6EF48A6F" w14:textId="77777777" w:rsidR="0005429A" w:rsidRDefault="0005429A" w:rsidP="0005429A">
      <w:r>
        <w:t>mov buttonD,01h                     ;</w:t>
      </w:r>
      <w:r>
        <w:t>将</w:t>
      </w:r>
      <w:r>
        <w:t>D</w:t>
      </w:r>
      <w:r>
        <w:t>键标志</w:t>
      </w:r>
      <w:r>
        <w:t>buttonD</w:t>
      </w:r>
      <w:r>
        <w:t>置</w:t>
      </w:r>
      <w:r>
        <w:t>1</w:t>
      </w:r>
    </w:p>
    <w:p w14:paraId="366FC6C6" w14:textId="77777777" w:rsidR="0005429A" w:rsidRDefault="0005429A" w:rsidP="0005429A">
      <w:r>
        <w:t>mov buttonC,00h</w:t>
      </w:r>
    </w:p>
    <w:p w14:paraId="79297CE8" w14:textId="77777777" w:rsidR="0005429A" w:rsidRDefault="0005429A" w:rsidP="0005429A">
      <w:r>
        <w:t>mov buttonE,00h                     ;</w:t>
      </w:r>
      <w:r>
        <w:t>将另外两个标志置</w:t>
      </w:r>
      <w:r>
        <w:t>0</w:t>
      </w:r>
    </w:p>
    <w:p w14:paraId="47A9CE76" w14:textId="77777777" w:rsidR="0005429A" w:rsidRDefault="0005429A" w:rsidP="0005429A">
      <w:r>
        <w:t>mov cx,6                            ;</w:t>
      </w:r>
      <w:r>
        <w:t>设置循环次数</w:t>
      </w:r>
    </w:p>
    <w:p w14:paraId="58625A36" w14:textId="77777777" w:rsidR="0005429A" w:rsidRDefault="0005429A" w:rsidP="0005429A"/>
    <w:p w14:paraId="502B9F2F" w14:textId="77777777" w:rsidR="0005429A" w:rsidRDefault="0005429A" w:rsidP="0005429A">
      <w:r>
        <w:t>hui:</w:t>
      </w:r>
    </w:p>
    <w:p w14:paraId="3486B88C" w14:textId="77777777" w:rsidR="0005429A" w:rsidRDefault="0005429A" w:rsidP="0005429A">
      <w:r>
        <w:t>;mov si,6                           ;</w:t>
      </w:r>
      <w:r>
        <w:t>更改为将其注释掉，第</w:t>
      </w:r>
      <w:r>
        <w:t>30</w:t>
      </w:r>
      <w:r>
        <w:t>行有声明</w:t>
      </w:r>
    </w:p>
    <w:p w14:paraId="2F62B0F8" w14:textId="77777777" w:rsidR="0005429A" w:rsidRDefault="0005429A" w:rsidP="0005429A">
      <w:r>
        <w:t>push ax                             ;</w:t>
      </w:r>
      <w:r>
        <w:t>保护</w:t>
      </w:r>
      <w:r>
        <w:t>ax</w:t>
      </w:r>
    </w:p>
    <w:p w14:paraId="782BF953" w14:textId="77777777" w:rsidR="0005429A" w:rsidRDefault="0005429A" w:rsidP="0005429A">
      <w:r>
        <w:lastRenderedPageBreak/>
        <w:t>mov al,LEDbuf[si]                   ;si</w:t>
      </w:r>
      <w:r>
        <w:t>会从</w:t>
      </w:r>
      <w:r>
        <w:t>0-5</w:t>
      </w:r>
      <w:r>
        <w:t>依次取一遍</w:t>
      </w:r>
    </w:p>
    <w:p w14:paraId="4A08E02F" w14:textId="77777777" w:rsidR="0005429A" w:rsidRDefault="0005429A" w:rsidP="0005429A">
      <w:r>
        <w:t>mov buf[si],al                      ;</w:t>
      </w:r>
      <w:r>
        <w:t>依次把</w:t>
      </w:r>
      <w:r>
        <w:t>LEDbuf</w:t>
      </w:r>
      <w:r>
        <w:t>中保存的时分秒另存到</w:t>
      </w:r>
      <w:r>
        <w:t>buf</w:t>
      </w:r>
      <w:r>
        <w:t>中</w:t>
      </w:r>
    </w:p>
    <w:p w14:paraId="518D4ECE" w14:textId="77777777" w:rsidR="0005429A" w:rsidRDefault="0005429A" w:rsidP="0005429A">
      <w:r>
        <w:t>pop ax</w:t>
      </w:r>
    </w:p>
    <w:p w14:paraId="3515059C" w14:textId="77777777" w:rsidR="0005429A" w:rsidRDefault="0005429A" w:rsidP="0005429A">
      <w:r>
        <w:t>inc si                              ;</w:t>
      </w:r>
      <w:r>
        <w:t>将</w:t>
      </w:r>
      <w:r>
        <w:t>si</w:t>
      </w:r>
      <w:r>
        <w:t>自增</w:t>
      </w:r>
    </w:p>
    <w:p w14:paraId="0285042C" w14:textId="77777777" w:rsidR="0005429A" w:rsidRDefault="0005429A" w:rsidP="0005429A">
      <w:r>
        <w:t>loop hui                            ;</w:t>
      </w:r>
      <w:r>
        <w:t>循环程序段</w:t>
      </w:r>
      <w:r>
        <w:t>hui</w:t>
      </w:r>
      <w:r>
        <w:t>，将计数器中</w:t>
      </w:r>
      <w:r>
        <w:t>cx</w:t>
      </w:r>
      <w:r>
        <w:t>减到</w:t>
      </w:r>
      <w:r>
        <w:t>0</w:t>
      </w:r>
      <w:r>
        <w:t>时自动结束</w:t>
      </w:r>
    </w:p>
    <w:p w14:paraId="43FDBEF0" w14:textId="77777777" w:rsidR="0005429A" w:rsidRDefault="0005429A" w:rsidP="0005429A"/>
    <w:p w14:paraId="7892C472" w14:textId="77777777" w:rsidR="0005429A" w:rsidRDefault="0005429A" w:rsidP="0005429A">
      <w:r>
        <w:t>mov si,00H</w:t>
      </w:r>
    </w:p>
    <w:p w14:paraId="3187304B" w14:textId="77777777" w:rsidR="0005429A" w:rsidRDefault="0005429A" w:rsidP="0005429A">
      <w:r>
        <w:t>mov LEDbuf+0,11h                    ;</w:t>
      </w:r>
      <w:r>
        <w:t>初始是显示</w:t>
      </w:r>
      <w:r>
        <w:t>"------"</w:t>
      </w:r>
    </w:p>
    <w:p w14:paraId="2A546FDC" w14:textId="77777777" w:rsidR="0005429A" w:rsidRDefault="0005429A" w:rsidP="0005429A">
      <w:r>
        <w:t>mov LEDbuf+1,11h</w:t>
      </w:r>
    </w:p>
    <w:p w14:paraId="045410C2" w14:textId="77777777" w:rsidR="0005429A" w:rsidRDefault="0005429A" w:rsidP="0005429A">
      <w:r>
        <w:t>mov LEDbuf+2,11h</w:t>
      </w:r>
    </w:p>
    <w:p w14:paraId="2813A10B" w14:textId="77777777" w:rsidR="0005429A" w:rsidRDefault="0005429A" w:rsidP="0005429A">
      <w:r>
        <w:t>mov LEDbuf+3,11h</w:t>
      </w:r>
    </w:p>
    <w:p w14:paraId="1415F02D" w14:textId="77777777" w:rsidR="0005429A" w:rsidRDefault="0005429A" w:rsidP="0005429A">
      <w:r>
        <w:t>mov LEDbuf+4,11h</w:t>
      </w:r>
    </w:p>
    <w:p w14:paraId="28ABA546" w14:textId="77777777" w:rsidR="0005429A" w:rsidRDefault="0005429A" w:rsidP="0005429A">
      <w:r>
        <w:t>mov LEDbuf+5,11h</w:t>
      </w:r>
    </w:p>
    <w:p w14:paraId="5BF02760" w14:textId="77777777" w:rsidR="0005429A" w:rsidRDefault="0005429A" w:rsidP="0005429A">
      <w:r>
        <w:t>call dis                            ;</w:t>
      </w:r>
      <w:r>
        <w:t>调用显示子程序</w:t>
      </w:r>
    </w:p>
    <w:p w14:paraId="27236984" w14:textId="77777777" w:rsidR="0005429A" w:rsidRDefault="0005429A" w:rsidP="0005429A">
      <w:r>
        <w:t>CLI                                 ;</w:t>
      </w:r>
      <w:r>
        <w:t>关中断，进入设置闹钟模式</w:t>
      </w:r>
    </w:p>
    <w:p w14:paraId="1493A60D" w14:textId="77777777" w:rsidR="0005429A" w:rsidRDefault="0005429A" w:rsidP="0005429A">
      <w:r>
        <w:t>jmp con8                            ;</w:t>
      </w:r>
      <w:r>
        <w:t>转回显示子程序与扫描子程序交替执行的循环</w:t>
      </w:r>
    </w:p>
    <w:p w14:paraId="7F5603EE" w14:textId="77777777" w:rsidR="0005429A" w:rsidRDefault="0005429A" w:rsidP="0005429A"/>
    <w:p w14:paraId="21E1BF0B" w14:textId="77777777" w:rsidR="0005429A" w:rsidRDefault="0005429A" w:rsidP="0005429A">
      <w:r>
        <w:t>zhong:</w:t>
      </w:r>
    </w:p>
    <w:p w14:paraId="6C6ACCF4" w14:textId="77777777" w:rsidR="0005429A" w:rsidRDefault="0005429A" w:rsidP="0005429A">
      <w:r>
        <w:t>jmp next</w:t>
      </w:r>
    </w:p>
    <w:p w14:paraId="5845A32D" w14:textId="77777777" w:rsidR="0005429A" w:rsidRDefault="0005429A" w:rsidP="0005429A"/>
    <w:p w14:paraId="0291DCFA" w14:textId="77777777" w:rsidR="0005429A" w:rsidRDefault="0005429A" w:rsidP="0005429A">
      <w:r>
        <w:t>setC:</w:t>
      </w:r>
    </w:p>
    <w:p w14:paraId="30D71E51" w14:textId="77777777" w:rsidR="0005429A" w:rsidRDefault="0005429A" w:rsidP="0005429A">
      <w:r>
        <w:t>mov buttonC,01h</w:t>
      </w:r>
    </w:p>
    <w:p w14:paraId="47B2C572" w14:textId="77777777" w:rsidR="0005429A" w:rsidRDefault="0005429A" w:rsidP="0005429A">
      <w:r>
        <w:t>mov buttonD,00h</w:t>
      </w:r>
    </w:p>
    <w:p w14:paraId="304D83DA" w14:textId="77777777" w:rsidR="0005429A" w:rsidRDefault="0005429A" w:rsidP="0005429A">
      <w:r>
        <w:t>MOV buttonE,00h                     ;</w:t>
      </w:r>
      <w:r>
        <w:t>将</w:t>
      </w:r>
      <w:r>
        <w:t>C</w:t>
      </w:r>
      <w:r>
        <w:t>键置</w:t>
      </w:r>
      <w:r>
        <w:t>1</w:t>
      </w:r>
      <w:r>
        <w:t>，并将其余两个键置</w:t>
      </w:r>
      <w:r>
        <w:t>0</w:t>
      </w:r>
    </w:p>
    <w:p w14:paraId="28C80914" w14:textId="77777777" w:rsidR="0005429A" w:rsidRDefault="0005429A" w:rsidP="0005429A">
      <w:r>
        <w:t>mov si,00h</w:t>
      </w:r>
    </w:p>
    <w:p w14:paraId="1D1117AA" w14:textId="13325CC6" w:rsidR="0005429A" w:rsidRDefault="0005429A" w:rsidP="0005429A">
      <w:r>
        <w:t>mov LEDbuf+0,11h                    ;</w:t>
      </w:r>
      <w:r>
        <w:t>初始显示</w:t>
      </w:r>
      <w:r>
        <w:t>"------"</w:t>
      </w:r>
    </w:p>
    <w:p w14:paraId="33C58E9B" w14:textId="77777777" w:rsidR="0005429A" w:rsidRDefault="0005429A" w:rsidP="0005429A">
      <w:r>
        <w:t>mov LEDbuf+1,11h</w:t>
      </w:r>
    </w:p>
    <w:p w14:paraId="3CFC8C7A" w14:textId="77777777" w:rsidR="0005429A" w:rsidRDefault="0005429A" w:rsidP="0005429A">
      <w:r>
        <w:t>mov LEDbuf+2,11h</w:t>
      </w:r>
    </w:p>
    <w:p w14:paraId="3FA5F8B1" w14:textId="77777777" w:rsidR="0005429A" w:rsidRDefault="0005429A" w:rsidP="0005429A">
      <w:r>
        <w:t>mov LEDbuf+3,11h</w:t>
      </w:r>
    </w:p>
    <w:p w14:paraId="5D426601" w14:textId="77777777" w:rsidR="0005429A" w:rsidRDefault="0005429A" w:rsidP="0005429A">
      <w:r>
        <w:t>mov LEDbuf+4,11h</w:t>
      </w:r>
    </w:p>
    <w:p w14:paraId="57502E0C" w14:textId="77777777" w:rsidR="0005429A" w:rsidRDefault="0005429A" w:rsidP="0005429A">
      <w:r>
        <w:t>mov LEDbuf+5,11h</w:t>
      </w:r>
    </w:p>
    <w:p w14:paraId="3A035B9A" w14:textId="77777777" w:rsidR="0005429A" w:rsidRDefault="0005429A" w:rsidP="0005429A">
      <w:r>
        <w:t>call dis</w:t>
      </w:r>
    </w:p>
    <w:p w14:paraId="2DDDE33C" w14:textId="77777777" w:rsidR="0005429A" w:rsidRDefault="0005429A" w:rsidP="0005429A">
      <w:r>
        <w:t>CLI                                 ;</w:t>
      </w:r>
      <w:r>
        <w:t>关中断，进入设置当前时间模式</w:t>
      </w:r>
    </w:p>
    <w:p w14:paraId="346348CB" w14:textId="77777777" w:rsidR="0005429A" w:rsidRDefault="0005429A" w:rsidP="0005429A">
      <w:r>
        <w:t>jmp con8</w:t>
      </w:r>
    </w:p>
    <w:p w14:paraId="5FEC5EF9" w14:textId="77777777" w:rsidR="0005429A" w:rsidRDefault="0005429A" w:rsidP="0005429A"/>
    <w:p w14:paraId="0A045E63" w14:textId="77777777" w:rsidR="0005429A" w:rsidRDefault="0005429A" w:rsidP="0005429A">
      <w:r>
        <w:t>setE:</w:t>
      </w:r>
    </w:p>
    <w:p w14:paraId="64A5ACF7" w14:textId="77777777" w:rsidR="0005429A" w:rsidRDefault="0005429A" w:rsidP="0005429A">
      <w:r>
        <w:t>mov buttonE,01h</w:t>
      </w:r>
    </w:p>
    <w:p w14:paraId="42E977FE" w14:textId="77777777" w:rsidR="0005429A" w:rsidRDefault="0005429A" w:rsidP="0005429A">
      <w:r>
        <w:t>mov buttonC,00h</w:t>
      </w:r>
    </w:p>
    <w:p w14:paraId="11AD1335" w14:textId="77777777" w:rsidR="0005429A" w:rsidRDefault="0005429A" w:rsidP="0005429A">
      <w:r>
        <w:t>mov buttonD,00h                     ;</w:t>
      </w:r>
      <w:r>
        <w:t>将</w:t>
      </w:r>
      <w:r>
        <w:t>buttonE</w:t>
      </w:r>
      <w:r>
        <w:t>置为</w:t>
      </w:r>
      <w:r>
        <w:t>1,</w:t>
      </w:r>
      <w:r>
        <w:t>将其余两个置为</w:t>
      </w:r>
      <w:r>
        <w:t>0</w:t>
      </w:r>
    </w:p>
    <w:p w14:paraId="37C69A1E" w14:textId="77777777" w:rsidR="0005429A" w:rsidRDefault="0005429A" w:rsidP="0005429A">
      <w:r>
        <w:t>cmp flag,01h                        ;</w:t>
      </w:r>
      <w:r>
        <w:t>将标志</w:t>
      </w:r>
      <w:r>
        <w:t>flag</w:t>
      </w:r>
      <w:r>
        <w:t>与</w:t>
      </w:r>
      <w:r>
        <w:t>01h</w:t>
      </w:r>
      <w:r>
        <w:t>比较</w:t>
      </w:r>
    </w:p>
    <w:p w14:paraId="59133DC6" w14:textId="77777777" w:rsidR="0005429A" w:rsidRDefault="0005429A" w:rsidP="0005429A">
      <w:r>
        <w:t>jz next</w:t>
      </w:r>
    </w:p>
    <w:p w14:paraId="5235BCB4" w14:textId="77777777" w:rsidR="0005429A" w:rsidRDefault="0005429A" w:rsidP="0005429A">
      <w:r>
        <w:t>STI                                 ;</w:t>
      </w:r>
      <w:r>
        <w:t>开弄断，即确认</w:t>
      </w:r>
      <w:r>
        <w:t>C</w:t>
      </w:r>
      <w:r>
        <w:t>、</w:t>
      </w:r>
      <w:r>
        <w:t>D</w:t>
      </w:r>
      <w:r>
        <w:t>的输入值</w:t>
      </w:r>
    </w:p>
    <w:p w14:paraId="7295352E" w14:textId="77777777" w:rsidR="0005429A" w:rsidRDefault="0005429A" w:rsidP="0005429A"/>
    <w:p w14:paraId="61262636" w14:textId="77777777" w:rsidR="0005429A" w:rsidRDefault="0005429A" w:rsidP="0005429A">
      <w:r>
        <w:t>next:</w:t>
      </w:r>
    </w:p>
    <w:p w14:paraId="0F94D33E" w14:textId="77777777" w:rsidR="0005429A" w:rsidRDefault="0005429A" w:rsidP="0005429A">
      <w:r>
        <w:lastRenderedPageBreak/>
        <w:t>mov bl,buttonC</w:t>
      </w:r>
    </w:p>
    <w:p w14:paraId="5B789B08" w14:textId="77777777" w:rsidR="0005429A" w:rsidRDefault="0005429A" w:rsidP="0005429A">
      <w:r>
        <w:t>cmp bl,01h</w:t>
      </w:r>
    </w:p>
    <w:p w14:paraId="3CE073DF" w14:textId="77777777" w:rsidR="0005429A" w:rsidRDefault="0005429A" w:rsidP="0005429A">
      <w:r>
        <w:t xml:space="preserve">jz writeC </w:t>
      </w:r>
    </w:p>
    <w:p w14:paraId="09CA166B" w14:textId="77777777" w:rsidR="0005429A" w:rsidRDefault="0005429A" w:rsidP="0005429A">
      <w:r>
        <w:t>mov bl,buttonD                      ;</w:t>
      </w:r>
      <w:r>
        <w:t>通过判断三种标志的取值，跳转到响应子程序中</w:t>
      </w:r>
    </w:p>
    <w:p w14:paraId="28CAC9A2" w14:textId="77777777" w:rsidR="0005429A" w:rsidRDefault="0005429A" w:rsidP="0005429A">
      <w:r>
        <w:t>cmp bl,01h</w:t>
      </w:r>
    </w:p>
    <w:p w14:paraId="06A61FA0" w14:textId="77777777" w:rsidR="0005429A" w:rsidRDefault="0005429A" w:rsidP="0005429A">
      <w:r>
        <w:t>jz writeDE</w:t>
      </w:r>
    </w:p>
    <w:p w14:paraId="2E17F373" w14:textId="77777777" w:rsidR="0005429A" w:rsidRDefault="0005429A" w:rsidP="0005429A">
      <w:r>
        <w:t>mov bl,buttonE</w:t>
      </w:r>
    </w:p>
    <w:p w14:paraId="67E350B3" w14:textId="77777777" w:rsidR="0005429A" w:rsidRDefault="0005429A" w:rsidP="0005429A">
      <w:r>
        <w:t>cmp bl,01h</w:t>
      </w:r>
    </w:p>
    <w:p w14:paraId="169BDFA3" w14:textId="77777777" w:rsidR="0005429A" w:rsidRDefault="0005429A" w:rsidP="0005429A">
      <w:r>
        <w:t>jz writeDE</w:t>
      </w:r>
    </w:p>
    <w:p w14:paraId="74DF264F" w14:textId="77777777" w:rsidR="0005429A" w:rsidRDefault="0005429A" w:rsidP="0005429A">
      <w:r>
        <w:t>jmp con8</w:t>
      </w:r>
    </w:p>
    <w:p w14:paraId="2FCDAA73" w14:textId="77777777" w:rsidR="0005429A" w:rsidRDefault="0005429A" w:rsidP="0005429A"/>
    <w:p w14:paraId="0010BA19" w14:textId="77777777" w:rsidR="0005429A" w:rsidRDefault="0005429A" w:rsidP="0005429A"/>
    <w:p w14:paraId="1CC00D07" w14:textId="77777777" w:rsidR="0005429A" w:rsidRDefault="0005429A" w:rsidP="0005429A">
      <w:r>
        <w:t>writeC:</w:t>
      </w:r>
    </w:p>
    <w:p w14:paraId="0EC08503" w14:textId="77777777" w:rsidR="0005429A" w:rsidRDefault="0005429A" w:rsidP="0005429A">
      <w:r>
        <w:t>call restrict                       ;</w:t>
      </w:r>
      <w:r>
        <w:t>输入限制</w:t>
      </w:r>
    </w:p>
    <w:p w14:paraId="0ABB7F70" w14:textId="77777777" w:rsidR="0005429A" w:rsidRDefault="0005429A" w:rsidP="0005429A"/>
    <w:p w14:paraId="561499C4" w14:textId="77777777" w:rsidR="0005429A" w:rsidRDefault="0005429A" w:rsidP="0005429A">
      <w:r>
        <w:t>mov [LedBuf+si],al</w:t>
      </w:r>
    </w:p>
    <w:p w14:paraId="6F5BE93D" w14:textId="77777777" w:rsidR="0005429A" w:rsidRDefault="0005429A" w:rsidP="0005429A">
      <w:r>
        <w:t>mov [buf+si],al                     ;</w:t>
      </w:r>
      <w:r>
        <w:t>同时存放到</w:t>
      </w:r>
      <w:r>
        <w:t>buf</w:t>
      </w:r>
      <w:r>
        <w:t>缓冲区中</w:t>
      </w:r>
    </w:p>
    <w:p w14:paraId="340FBEB9" w14:textId="77777777" w:rsidR="0005429A" w:rsidRDefault="0005429A" w:rsidP="0005429A">
      <w:r>
        <w:t>inc si</w:t>
      </w:r>
    </w:p>
    <w:p w14:paraId="5B1498E5" w14:textId="77777777" w:rsidR="0005429A" w:rsidRDefault="0005429A" w:rsidP="0005429A"/>
    <w:p w14:paraId="403A734A" w14:textId="77777777" w:rsidR="0005429A" w:rsidRDefault="0005429A" w:rsidP="0005429A">
      <w:r>
        <w:t>phy2:</w:t>
      </w:r>
    </w:p>
    <w:p w14:paraId="1D65BF84" w14:textId="77777777" w:rsidR="0005429A" w:rsidRDefault="0005429A" w:rsidP="0005429A">
      <w:r>
        <w:t>PUSH CX</w:t>
      </w:r>
    </w:p>
    <w:p w14:paraId="6370F86D" w14:textId="77777777" w:rsidR="0005429A" w:rsidRDefault="0005429A" w:rsidP="0005429A">
      <w:r>
        <w:t>MOV CX,100</w:t>
      </w:r>
    </w:p>
    <w:p w14:paraId="7FF766C1" w14:textId="77777777" w:rsidR="0005429A" w:rsidRDefault="0005429A" w:rsidP="0005429A">
      <w:r>
        <w:t>delayc:</w:t>
      </w:r>
    </w:p>
    <w:p w14:paraId="512DEF4D" w14:textId="77777777" w:rsidR="0005429A" w:rsidRDefault="0005429A" w:rsidP="0005429A">
      <w:r>
        <w:t>call dis</w:t>
      </w:r>
    </w:p>
    <w:p w14:paraId="6A423A1B" w14:textId="77777777" w:rsidR="0005429A" w:rsidRDefault="0005429A" w:rsidP="0005429A">
      <w:r>
        <w:t>LOOP delayC</w:t>
      </w:r>
    </w:p>
    <w:p w14:paraId="09BC158C" w14:textId="77777777" w:rsidR="0005429A" w:rsidRDefault="0005429A" w:rsidP="0005429A"/>
    <w:p w14:paraId="0F935961" w14:textId="77777777" w:rsidR="0005429A" w:rsidRDefault="0005429A" w:rsidP="0005429A">
      <w:r>
        <w:t>POP CX</w:t>
      </w:r>
    </w:p>
    <w:p w14:paraId="22D89696" w14:textId="77777777" w:rsidR="0005429A" w:rsidRDefault="0005429A" w:rsidP="0005429A">
      <w:r>
        <w:t>cmp si,06h</w:t>
      </w:r>
    </w:p>
    <w:p w14:paraId="6A15C2BE" w14:textId="77777777" w:rsidR="0005429A" w:rsidRDefault="0005429A" w:rsidP="0005429A">
      <w:r>
        <w:t>jnz overC</w:t>
      </w:r>
    </w:p>
    <w:p w14:paraId="5FDCF373" w14:textId="77777777" w:rsidR="0005429A" w:rsidRDefault="0005429A" w:rsidP="0005429A">
      <w:r>
        <w:t>mov buttonC,00h</w:t>
      </w:r>
    </w:p>
    <w:p w14:paraId="3A74695B" w14:textId="77777777" w:rsidR="0005429A" w:rsidRDefault="0005429A" w:rsidP="0005429A">
      <w:r>
        <w:t>overC:</w:t>
      </w:r>
    </w:p>
    <w:p w14:paraId="1EFA9516" w14:textId="77777777" w:rsidR="0005429A" w:rsidRDefault="0005429A" w:rsidP="0005429A">
      <w:r>
        <w:t>jmp con8</w:t>
      </w:r>
    </w:p>
    <w:p w14:paraId="0E363C58" w14:textId="77777777" w:rsidR="0005429A" w:rsidRDefault="0005429A" w:rsidP="0005429A"/>
    <w:p w14:paraId="51B5BD28" w14:textId="77777777" w:rsidR="0005429A" w:rsidRDefault="0005429A" w:rsidP="0005429A">
      <w:r>
        <w:t>restrict:</w:t>
      </w:r>
    </w:p>
    <w:p w14:paraId="4426826B" w14:textId="77777777" w:rsidR="0005429A" w:rsidRDefault="0005429A" w:rsidP="0005429A">
      <w:r>
        <w:t>cmp si,00H                          ;</w:t>
      </w:r>
      <w:r>
        <w:t>输入限制第一位</w:t>
      </w:r>
    </w:p>
    <w:p w14:paraId="14662960" w14:textId="77777777" w:rsidR="0005429A" w:rsidRDefault="0005429A" w:rsidP="0005429A">
      <w:r>
        <w:t>jz r0</w:t>
      </w:r>
    </w:p>
    <w:p w14:paraId="2E4E0DEF" w14:textId="77777777" w:rsidR="0005429A" w:rsidRDefault="0005429A" w:rsidP="0005429A">
      <w:r>
        <w:t>cmp si,01H</w:t>
      </w:r>
    </w:p>
    <w:p w14:paraId="03795D4C" w14:textId="77777777" w:rsidR="0005429A" w:rsidRDefault="0005429A" w:rsidP="0005429A">
      <w:r>
        <w:t>jz r1</w:t>
      </w:r>
    </w:p>
    <w:p w14:paraId="61FCED6C" w14:textId="77777777" w:rsidR="0005429A" w:rsidRDefault="0005429A" w:rsidP="0005429A">
      <w:r>
        <w:t>cmp si,02H</w:t>
      </w:r>
    </w:p>
    <w:p w14:paraId="3F2D26A5" w14:textId="77777777" w:rsidR="0005429A" w:rsidRDefault="0005429A" w:rsidP="0005429A">
      <w:r>
        <w:t>jz r2</w:t>
      </w:r>
    </w:p>
    <w:p w14:paraId="42305CAF" w14:textId="77777777" w:rsidR="0005429A" w:rsidRDefault="0005429A" w:rsidP="0005429A">
      <w:r>
        <w:t>cmp si,03H</w:t>
      </w:r>
    </w:p>
    <w:p w14:paraId="5460901F" w14:textId="77777777" w:rsidR="0005429A" w:rsidRDefault="0005429A" w:rsidP="0005429A">
      <w:r>
        <w:t>jz r3</w:t>
      </w:r>
    </w:p>
    <w:p w14:paraId="1785DA58" w14:textId="77777777" w:rsidR="0005429A" w:rsidRDefault="0005429A" w:rsidP="0005429A">
      <w:r>
        <w:t>cmp si,04H</w:t>
      </w:r>
    </w:p>
    <w:p w14:paraId="051616B9" w14:textId="77777777" w:rsidR="0005429A" w:rsidRDefault="0005429A" w:rsidP="0005429A">
      <w:r>
        <w:t>jz r4</w:t>
      </w:r>
    </w:p>
    <w:p w14:paraId="3B7265E3" w14:textId="77777777" w:rsidR="0005429A" w:rsidRDefault="0005429A" w:rsidP="0005429A">
      <w:r>
        <w:lastRenderedPageBreak/>
        <w:t>cmp si,05H</w:t>
      </w:r>
    </w:p>
    <w:p w14:paraId="2EBB9586" w14:textId="77777777" w:rsidR="0005429A" w:rsidRDefault="0005429A" w:rsidP="0005429A">
      <w:r>
        <w:t>jz r5</w:t>
      </w:r>
    </w:p>
    <w:p w14:paraId="6D640A45" w14:textId="77777777" w:rsidR="0005429A" w:rsidRDefault="0005429A" w:rsidP="0005429A">
      <w:r>
        <w:t>r99:</w:t>
      </w:r>
    </w:p>
    <w:p w14:paraId="31EAFC0B" w14:textId="77777777" w:rsidR="0005429A" w:rsidRDefault="0005429A" w:rsidP="0005429A">
      <w:r>
        <w:t>ret</w:t>
      </w:r>
    </w:p>
    <w:p w14:paraId="1ED3F8F5" w14:textId="77777777" w:rsidR="0005429A" w:rsidRDefault="0005429A" w:rsidP="0005429A"/>
    <w:p w14:paraId="45028301" w14:textId="77777777" w:rsidR="0005429A" w:rsidRDefault="0005429A" w:rsidP="0005429A">
      <w:r>
        <w:t>r0:</w:t>
      </w:r>
    </w:p>
    <w:p w14:paraId="0C689974" w14:textId="77777777" w:rsidR="0005429A" w:rsidRDefault="0005429A" w:rsidP="0005429A">
      <w:r>
        <w:t>cmp al,02h</w:t>
      </w:r>
    </w:p>
    <w:p w14:paraId="23D3B3AF" w14:textId="77777777" w:rsidR="0005429A" w:rsidRDefault="0005429A" w:rsidP="0005429A">
      <w:r>
        <w:t>ja  phy2                            ;</w:t>
      </w:r>
      <w:r>
        <w:t>如果大于则直接跳出</w:t>
      </w:r>
    </w:p>
    <w:p w14:paraId="0BA1116D" w14:textId="77777777" w:rsidR="0005429A" w:rsidRDefault="0005429A" w:rsidP="0005429A">
      <w:r>
        <w:t>jmp r99</w:t>
      </w:r>
    </w:p>
    <w:p w14:paraId="3D2635B3" w14:textId="77777777" w:rsidR="0005429A" w:rsidRDefault="0005429A" w:rsidP="0005429A"/>
    <w:p w14:paraId="7DE6E938" w14:textId="77777777" w:rsidR="0005429A" w:rsidRDefault="0005429A" w:rsidP="0005429A">
      <w:r>
        <w:t>r1:</w:t>
      </w:r>
    </w:p>
    <w:p w14:paraId="1E8DF757" w14:textId="77777777" w:rsidR="0005429A" w:rsidRDefault="0005429A" w:rsidP="0005429A">
      <w:r>
        <w:t>cmp [LEDbuf],02h                    ;</w:t>
      </w:r>
      <w:r>
        <w:t>比较第一位和</w:t>
      </w:r>
      <w:r>
        <w:t>2</w:t>
      </w:r>
      <w:r>
        <w:t>的关系，为</w:t>
      </w:r>
      <w:r>
        <w:t>2</w:t>
      </w:r>
      <w:r>
        <w:t>则第二位只能取</w:t>
      </w:r>
      <w:r>
        <w:t>0-4</w:t>
      </w:r>
      <w:r>
        <w:t>，不是</w:t>
      </w:r>
      <w:r>
        <w:t>2</w:t>
      </w:r>
      <w:r>
        <w:t>则可取</w:t>
      </w:r>
      <w:r>
        <w:t>0-9</w:t>
      </w:r>
    </w:p>
    <w:p w14:paraId="475690F5" w14:textId="77777777" w:rsidR="0005429A" w:rsidRDefault="0005429A" w:rsidP="0005429A">
      <w:r>
        <w:t>jnz r11</w:t>
      </w:r>
    </w:p>
    <w:p w14:paraId="5F03E45D" w14:textId="77777777" w:rsidR="0005429A" w:rsidRDefault="0005429A" w:rsidP="0005429A">
      <w:r>
        <w:t>cmp al,03h</w:t>
      </w:r>
    </w:p>
    <w:p w14:paraId="335CAA10" w14:textId="77777777" w:rsidR="0005429A" w:rsidRDefault="0005429A" w:rsidP="0005429A">
      <w:r>
        <w:t>ja phy2</w:t>
      </w:r>
    </w:p>
    <w:p w14:paraId="04F4FF55" w14:textId="77777777" w:rsidR="0005429A" w:rsidRDefault="0005429A" w:rsidP="0005429A">
      <w:r>
        <w:t>r11:</w:t>
      </w:r>
    </w:p>
    <w:p w14:paraId="45F41959" w14:textId="77777777" w:rsidR="0005429A" w:rsidRDefault="0005429A" w:rsidP="0005429A">
      <w:r>
        <w:t>cmp al,09h</w:t>
      </w:r>
    </w:p>
    <w:p w14:paraId="407D5162" w14:textId="77777777" w:rsidR="0005429A" w:rsidRDefault="0005429A" w:rsidP="0005429A">
      <w:r>
        <w:t>ja phy2</w:t>
      </w:r>
    </w:p>
    <w:p w14:paraId="22A80594" w14:textId="77777777" w:rsidR="0005429A" w:rsidRDefault="0005429A" w:rsidP="0005429A">
      <w:r>
        <w:t>jmp r99</w:t>
      </w:r>
    </w:p>
    <w:p w14:paraId="22EAC49A" w14:textId="77777777" w:rsidR="0005429A" w:rsidRDefault="0005429A" w:rsidP="0005429A"/>
    <w:p w14:paraId="23850683" w14:textId="77777777" w:rsidR="0005429A" w:rsidRDefault="0005429A" w:rsidP="0005429A">
      <w:r>
        <w:t>r2:</w:t>
      </w:r>
    </w:p>
    <w:p w14:paraId="41579CC4" w14:textId="77777777" w:rsidR="0005429A" w:rsidRDefault="0005429A" w:rsidP="0005429A">
      <w:r>
        <w:t>cmp al,05h</w:t>
      </w:r>
    </w:p>
    <w:p w14:paraId="5925E87D" w14:textId="77777777" w:rsidR="0005429A" w:rsidRDefault="0005429A" w:rsidP="0005429A">
      <w:r>
        <w:t>ja phy2</w:t>
      </w:r>
    </w:p>
    <w:p w14:paraId="1E54E2B9" w14:textId="77777777" w:rsidR="0005429A" w:rsidRDefault="0005429A" w:rsidP="0005429A">
      <w:r>
        <w:t>jmp r99</w:t>
      </w:r>
    </w:p>
    <w:p w14:paraId="398A887B" w14:textId="77777777" w:rsidR="0005429A" w:rsidRDefault="0005429A" w:rsidP="0005429A"/>
    <w:p w14:paraId="12A2B625" w14:textId="77777777" w:rsidR="0005429A" w:rsidRDefault="0005429A" w:rsidP="0005429A">
      <w:r>
        <w:t>r3:</w:t>
      </w:r>
    </w:p>
    <w:p w14:paraId="07326CA8" w14:textId="77777777" w:rsidR="0005429A" w:rsidRDefault="0005429A" w:rsidP="0005429A">
      <w:r>
        <w:t>cmp al,09h</w:t>
      </w:r>
    </w:p>
    <w:p w14:paraId="347F19E3" w14:textId="77777777" w:rsidR="0005429A" w:rsidRDefault="0005429A" w:rsidP="0005429A">
      <w:r>
        <w:t>ja phy2</w:t>
      </w:r>
    </w:p>
    <w:p w14:paraId="0B10DD6E" w14:textId="77777777" w:rsidR="0005429A" w:rsidRDefault="0005429A" w:rsidP="0005429A">
      <w:r>
        <w:t>jmp r99</w:t>
      </w:r>
    </w:p>
    <w:p w14:paraId="210B6EC6" w14:textId="77777777" w:rsidR="0005429A" w:rsidRDefault="0005429A" w:rsidP="0005429A"/>
    <w:p w14:paraId="4EA5630B" w14:textId="77777777" w:rsidR="0005429A" w:rsidRDefault="0005429A" w:rsidP="0005429A">
      <w:r>
        <w:t>r4:</w:t>
      </w:r>
    </w:p>
    <w:p w14:paraId="39D570EB" w14:textId="77777777" w:rsidR="0005429A" w:rsidRDefault="0005429A" w:rsidP="0005429A">
      <w:r>
        <w:t>cmp al,05h</w:t>
      </w:r>
    </w:p>
    <w:p w14:paraId="4C59ABA1" w14:textId="77777777" w:rsidR="0005429A" w:rsidRDefault="0005429A" w:rsidP="0005429A">
      <w:r>
        <w:t>ja phy2</w:t>
      </w:r>
    </w:p>
    <w:p w14:paraId="271A2B89" w14:textId="77777777" w:rsidR="0005429A" w:rsidRDefault="0005429A" w:rsidP="0005429A">
      <w:r>
        <w:t>jmp r99</w:t>
      </w:r>
    </w:p>
    <w:p w14:paraId="3204FDC3" w14:textId="77777777" w:rsidR="0005429A" w:rsidRDefault="0005429A" w:rsidP="0005429A"/>
    <w:p w14:paraId="0487F743" w14:textId="77777777" w:rsidR="0005429A" w:rsidRDefault="0005429A" w:rsidP="0005429A">
      <w:r>
        <w:t>r5:</w:t>
      </w:r>
    </w:p>
    <w:p w14:paraId="6F257B83" w14:textId="77777777" w:rsidR="0005429A" w:rsidRDefault="0005429A" w:rsidP="0005429A">
      <w:r>
        <w:t>cmp al,09h</w:t>
      </w:r>
    </w:p>
    <w:p w14:paraId="0C0036F2" w14:textId="77777777" w:rsidR="0005429A" w:rsidRDefault="0005429A" w:rsidP="0005429A">
      <w:r>
        <w:t>ja phy2</w:t>
      </w:r>
    </w:p>
    <w:p w14:paraId="7F489A2F" w14:textId="77777777" w:rsidR="0005429A" w:rsidRDefault="0005429A" w:rsidP="0005429A">
      <w:r>
        <w:t>jmp r99</w:t>
      </w:r>
    </w:p>
    <w:p w14:paraId="1F4FE6BA" w14:textId="77777777" w:rsidR="0005429A" w:rsidRDefault="0005429A" w:rsidP="0005429A"/>
    <w:p w14:paraId="5753258A" w14:textId="77777777" w:rsidR="0005429A" w:rsidRDefault="0005429A" w:rsidP="0005429A"/>
    <w:p w14:paraId="2BD41346" w14:textId="77777777" w:rsidR="0005429A" w:rsidRDefault="0005429A" w:rsidP="0005429A">
      <w:r>
        <w:t>writeDE:</w:t>
      </w:r>
    </w:p>
    <w:p w14:paraId="01F42CBD" w14:textId="77777777" w:rsidR="0005429A" w:rsidRDefault="0005429A" w:rsidP="0005429A">
      <w:r>
        <w:t>cmp flag, 01h                       ;</w:t>
      </w:r>
      <w:r>
        <w:t>若取出</w:t>
      </w:r>
      <w:r>
        <w:t>BUF</w:t>
      </w:r>
      <w:r>
        <w:t>内时间标志与</w:t>
      </w:r>
      <w:r>
        <w:t>E</w:t>
      </w:r>
      <w:r>
        <w:t>键标志均为</w:t>
      </w:r>
      <w:r>
        <w:t>1</w:t>
      </w:r>
      <w:r>
        <w:t>，则把</w:t>
      </w:r>
      <w:r>
        <w:lastRenderedPageBreak/>
        <w:t>BUF</w:t>
      </w:r>
      <w:r>
        <w:t>的内容取回</w:t>
      </w:r>
      <w:r>
        <w:t>LEDBUF</w:t>
      </w:r>
    </w:p>
    <w:p w14:paraId="0F650D01" w14:textId="77777777" w:rsidR="0005429A" w:rsidRDefault="0005429A" w:rsidP="0005429A">
      <w:r>
        <w:t>jnz goD</w:t>
      </w:r>
    </w:p>
    <w:p w14:paraId="32B097A3" w14:textId="77777777" w:rsidR="0005429A" w:rsidRDefault="0005429A" w:rsidP="0005429A">
      <w:r>
        <w:t>cmp buttonE,01h</w:t>
      </w:r>
    </w:p>
    <w:p w14:paraId="3BB62281" w14:textId="77777777" w:rsidR="0005429A" w:rsidRDefault="0005429A" w:rsidP="0005429A">
      <w:r>
        <w:t>jz recoverLED</w:t>
      </w:r>
    </w:p>
    <w:p w14:paraId="555683FB" w14:textId="77777777" w:rsidR="0005429A" w:rsidRDefault="0005429A" w:rsidP="0005429A"/>
    <w:p w14:paraId="73121B35" w14:textId="77777777" w:rsidR="0005429A" w:rsidRDefault="0005429A" w:rsidP="0005429A">
      <w:r>
        <w:t>goD:</w:t>
      </w:r>
    </w:p>
    <w:p w14:paraId="18AAB718" w14:textId="77777777" w:rsidR="0005429A" w:rsidRDefault="0005429A" w:rsidP="0005429A">
      <w:r>
        <w:t>cmp si,06h</w:t>
      </w:r>
    </w:p>
    <w:p w14:paraId="683ECA7D" w14:textId="77777777" w:rsidR="0005429A" w:rsidRDefault="0005429A" w:rsidP="0005429A">
      <w:r>
        <w:t>jnb overD</w:t>
      </w:r>
    </w:p>
    <w:p w14:paraId="4BEB1525" w14:textId="77777777" w:rsidR="0005429A" w:rsidRDefault="0005429A" w:rsidP="0005429A"/>
    <w:p w14:paraId="14971053" w14:textId="77777777" w:rsidR="0005429A" w:rsidRDefault="0005429A" w:rsidP="0005429A">
      <w:r>
        <w:t>call Crestrict</w:t>
      </w:r>
    </w:p>
    <w:p w14:paraId="0259F881" w14:textId="77777777" w:rsidR="0005429A" w:rsidRDefault="0005429A" w:rsidP="0005429A"/>
    <w:p w14:paraId="509F10C1" w14:textId="77777777" w:rsidR="0005429A" w:rsidRDefault="0005429A" w:rsidP="0005429A"/>
    <w:p w14:paraId="0152962F" w14:textId="77777777" w:rsidR="0005429A" w:rsidRDefault="0005429A" w:rsidP="0005429A">
      <w:r>
        <w:t>mov [LedBuf+si],al                  ;</w:t>
      </w:r>
      <w:r>
        <w:t>显示当前按下的键值</w:t>
      </w:r>
    </w:p>
    <w:p w14:paraId="585839ED" w14:textId="77777777" w:rsidR="0005429A" w:rsidRDefault="0005429A" w:rsidP="0005429A">
      <w:r>
        <w:t>mov [Cbuf+si],al                    ;</w:t>
      </w:r>
      <w:r>
        <w:t>存入闹钟缓冲区</w:t>
      </w:r>
    </w:p>
    <w:p w14:paraId="4BB3236C" w14:textId="77777777" w:rsidR="0005429A" w:rsidRDefault="0005429A" w:rsidP="0005429A">
      <w:r>
        <w:t>inc si</w:t>
      </w:r>
    </w:p>
    <w:p w14:paraId="3262C1DF" w14:textId="77777777" w:rsidR="0005429A" w:rsidRDefault="0005429A" w:rsidP="0005429A"/>
    <w:p w14:paraId="11B46779" w14:textId="77777777" w:rsidR="0005429A" w:rsidRDefault="0005429A" w:rsidP="0005429A">
      <w:r>
        <w:t>phy3:</w:t>
      </w:r>
    </w:p>
    <w:p w14:paraId="50F2502B" w14:textId="77777777" w:rsidR="0005429A" w:rsidRDefault="0005429A" w:rsidP="0005429A">
      <w:r>
        <w:t>PUSH CX                             ;</w:t>
      </w:r>
      <w:r>
        <w:t>键盘防抖</w:t>
      </w:r>
    </w:p>
    <w:p w14:paraId="7AFA58D6" w14:textId="77777777" w:rsidR="0005429A" w:rsidRDefault="0005429A" w:rsidP="0005429A">
      <w:r>
        <w:t>MOV CX,100</w:t>
      </w:r>
    </w:p>
    <w:p w14:paraId="712EF410" w14:textId="77777777" w:rsidR="0005429A" w:rsidRDefault="0005429A" w:rsidP="0005429A">
      <w:r>
        <w:t>DELAYd:</w:t>
      </w:r>
    </w:p>
    <w:p w14:paraId="3156006D" w14:textId="77777777" w:rsidR="0005429A" w:rsidRDefault="0005429A" w:rsidP="0005429A">
      <w:r>
        <w:t>call dis</w:t>
      </w:r>
    </w:p>
    <w:p w14:paraId="4B5B1DC1" w14:textId="77777777" w:rsidR="0005429A" w:rsidRDefault="0005429A" w:rsidP="0005429A">
      <w:r>
        <w:t>LOOP DELAYD</w:t>
      </w:r>
    </w:p>
    <w:p w14:paraId="01914BE2" w14:textId="77777777" w:rsidR="0005429A" w:rsidRDefault="0005429A" w:rsidP="0005429A"/>
    <w:p w14:paraId="3E18DD9E" w14:textId="77777777" w:rsidR="0005429A" w:rsidRDefault="0005429A" w:rsidP="0005429A">
      <w:r>
        <w:t>POP CX</w:t>
      </w:r>
    </w:p>
    <w:p w14:paraId="5AFAB8EF" w14:textId="77777777" w:rsidR="0005429A" w:rsidRDefault="0005429A" w:rsidP="0005429A">
      <w:r>
        <w:t>cmp si,06h</w:t>
      </w:r>
    </w:p>
    <w:p w14:paraId="5F959984" w14:textId="77777777" w:rsidR="0005429A" w:rsidRDefault="0005429A" w:rsidP="0005429A">
      <w:r>
        <w:t>jnz overD                           ;</w:t>
      </w:r>
      <w:r>
        <w:t>若</w:t>
      </w:r>
      <w:r>
        <w:t xml:space="preserve">SI </w:t>
      </w:r>
      <w:r>
        <w:t>不等</w:t>
      </w:r>
      <w:r>
        <w:t xml:space="preserve">06h </w:t>
      </w:r>
      <w:r>
        <w:t>即小于</w:t>
      </w:r>
      <w:r>
        <w:t>6</w:t>
      </w:r>
      <w:r>
        <w:t>，则跳到</w:t>
      </w:r>
      <w:r>
        <w:t xml:space="preserve">con8 </w:t>
      </w:r>
      <w:r>
        <w:t>处，继续获取键值，直至</w:t>
      </w:r>
      <w:r>
        <w:t>6</w:t>
      </w:r>
      <w:r>
        <w:t>位闹钟设置完毕</w:t>
      </w:r>
    </w:p>
    <w:p w14:paraId="092F3DFD" w14:textId="77777777" w:rsidR="0005429A" w:rsidRDefault="0005429A" w:rsidP="0005429A">
      <w:r>
        <w:t>MOV BUTTOND,00H                     ;</w:t>
      </w:r>
      <w:r>
        <w:t>闹钟设置完毕，使</w:t>
      </w:r>
      <w:r>
        <w:t xml:space="preserve">D </w:t>
      </w:r>
      <w:r>
        <w:t>键标志失效，使其不会继续设置闹钟</w:t>
      </w:r>
      <w:r>
        <w:t>,</w:t>
      </w:r>
      <w:r>
        <w:t>并将取出</w:t>
      </w:r>
      <w:r>
        <w:t xml:space="preserve">BUF </w:t>
      </w:r>
      <w:r>
        <w:t>内时间标志置</w:t>
      </w:r>
      <w:r>
        <w:t>1</w:t>
      </w:r>
    </w:p>
    <w:p w14:paraId="7469CF00" w14:textId="77777777" w:rsidR="0005429A" w:rsidRDefault="0005429A" w:rsidP="0005429A">
      <w:r>
        <w:t>mov flag,01h                        ;</w:t>
      </w:r>
      <w:r>
        <w:t>此处置</w:t>
      </w:r>
      <w:r>
        <w:t>1</w:t>
      </w:r>
    </w:p>
    <w:p w14:paraId="1A3726C4" w14:textId="77777777" w:rsidR="0005429A" w:rsidRDefault="0005429A" w:rsidP="0005429A"/>
    <w:p w14:paraId="50D6F91B" w14:textId="77777777" w:rsidR="0005429A" w:rsidRDefault="0005429A" w:rsidP="0005429A">
      <w:r>
        <w:t>overD:</w:t>
      </w:r>
    </w:p>
    <w:p w14:paraId="621F5AB9" w14:textId="77777777" w:rsidR="0005429A" w:rsidRDefault="0005429A" w:rsidP="0005429A">
      <w:r>
        <w:t>JMP con8</w:t>
      </w:r>
    </w:p>
    <w:p w14:paraId="67E843D8" w14:textId="77777777" w:rsidR="0005429A" w:rsidRDefault="0005429A" w:rsidP="0005429A"/>
    <w:p w14:paraId="547FB119" w14:textId="77777777" w:rsidR="0005429A" w:rsidRDefault="0005429A" w:rsidP="0005429A">
      <w:r>
        <w:t>Crestrict:</w:t>
      </w:r>
    </w:p>
    <w:p w14:paraId="41BA010C" w14:textId="77777777" w:rsidR="0005429A" w:rsidRDefault="0005429A" w:rsidP="0005429A">
      <w:r>
        <w:t>cmp si,00H                          ;</w:t>
      </w:r>
      <w:r>
        <w:t>输入限制第一位</w:t>
      </w:r>
    </w:p>
    <w:p w14:paraId="17C6F198" w14:textId="77777777" w:rsidR="0005429A" w:rsidRDefault="0005429A" w:rsidP="0005429A">
      <w:r>
        <w:t>jz C0</w:t>
      </w:r>
    </w:p>
    <w:p w14:paraId="462F0B97" w14:textId="77777777" w:rsidR="0005429A" w:rsidRDefault="0005429A" w:rsidP="0005429A">
      <w:r>
        <w:t>cmp si,01H</w:t>
      </w:r>
    </w:p>
    <w:p w14:paraId="15DC829D" w14:textId="77777777" w:rsidR="0005429A" w:rsidRDefault="0005429A" w:rsidP="0005429A">
      <w:r>
        <w:t>jz C1</w:t>
      </w:r>
    </w:p>
    <w:p w14:paraId="478B83F2" w14:textId="77777777" w:rsidR="0005429A" w:rsidRDefault="0005429A" w:rsidP="0005429A">
      <w:r>
        <w:t>cmp si,02H</w:t>
      </w:r>
    </w:p>
    <w:p w14:paraId="4E51BC9F" w14:textId="77777777" w:rsidR="0005429A" w:rsidRDefault="0005429A" w:rsidP="0005429A">
      <w:r>
        <w:t>jz C2</w:t>
      </w:r>
    </w:p>
    <w:p w14:paraId="30BDF435" w14:textId="77777777" w:rsidR="0005429A" w:rsidRDefault="0005429A" w:rsidP="0005429A">
      <w:r>
        <w:t>cmp si,03H</w:t>
      </w:r>
    </w:p>
    <w:p w14:paraId="024E63EF" w14:textId="77777777" w:rsidR="0005429A" w:rsidRDefault="0005429A" w:rsidP="0005429A">
      <w:r>
        <w:t>jz C3</w:t>
      </w:r>
    </w:p>
    <w:p w14:paraId="145C70AA" w14:textId="77777777" w:rsidR="0005429A" w:rsidRDefault="0005429A" w:rsidP="0005429A">
      <w:r>
        <w:t>cmp si,04H</w:t>
      </w:r>
    </w:p>
    <w:p w14:paraId="395ADD03" w14:textId="77777777" w:rsidR="0005429A" w:rsidRDefault="0005429A" w:rsidP="0005429A">
      <w:r>
        <w:lastRenderedPageBreak/>
        <w:t>jz C4</w:t>
      </w:r>
    </w:p>
    <w:p w14:paraId="6DDD8FDB" w14:textId="77777777" w:rsidR="0005429A" w:rsidRDefault="0005429A" w:rsidP="0005429A">
      <w:r>
        <w:t>cmp si,05H</w:t>
      </w:r>
    </w:p>
    <w:p w14:paraId="67E4C79B" w14:textId="77777777" w:rsidR="0005429A" w:rsidRDefault="0005429A" w:rsidP="0005429A">
      <w:r>
        <w:t>jz C5</w:t>
      </w:r>
    </w:p>
    <w:p w14:paraId="4ECA79AC" w14:textId="77777777" w:rsidR="0005429A" w:rsidRDefault="0005429A" w:rsidP="0005429A"/>
    <w:p w14:paraId="48AA98B2" w14:textId="77777777" w:rsidR="0005429A" w:rsidRDefault="0005429A" w:rsidP="0005429A">
      <w:r>
        <w:t>r100:</w:t>
      </w:r>
    </w:p>
    <w:p w14:paraId="53B0BD01" w14:textId="77777777" w:rsidR="0005429A" w:rsidRDefault="0005429A" w:rsidP="0005429A">
      <w:r>
        <w:t>ret</w:t>
      </w:r>
    </w:p>
    <w:p w14:paraId="3E4FAF1F" w14:textId="77777777" w:rsidR="0005429A" w:rsidRDefault="0005429A" w:rsidP="0005429A"/>
    <w:p w14:paraId="11FE1759" w14:textId="77777777" w:rsidR="0005429A" w:rsidRDefault="0005429A" w:rsidP="0005429A">
      <w:r>
        <w:t>C0:</w:t>
      </w:r>
    </w:p>
    <w:p w14:paraId="5BD27810" w14:textId="77777777" w:rsidR="0005429A" w:rsidRDefault="0005429A" w:rsidP="0005429A">
      <w:r>
        <w:t>cmp al,02h</w:t>
      </w:r>
    </w:p>
    <w:p w14:paraId="3454E9A3" w14:textId="77777777" w:rsidR="0005429A" w:rsidRDefault="0005429A" w:rsidP="0005429A">
      <w:r>
        <w:t>ja  phy3                            ;</w:t>
      </w:r>
      <w:r>
        <w:t>如果大于则直接跳出</w:t>
      </w:r>
    </w:p>
    <w:p w14:paraId="3893D44D" w14:textId="77777777" w:rsidR="0005429A" w:rsidRDefault="0005429A" w:rsidP="0005429A">
      <w:r>
        <w:t>jmp r100</w:t>
      </w:r>
    </w:p>
    <w:p w14:paraId="1A446FC2" w14:textId="77777777" w:rsidR="0005429A" w:rsidRDefault="0005429A" w:rsidP="0005429A"/>
    <w:p w14:paraId="4E801A86" w14:textId="77777777" w:rsidR="0005429A" w:rsidRDefault="0005429A" w:rsidP="0005429A">
      <w:r>
        <w:t>C1:</w:t>
      </w:r>
    </w:p>
    <w:p w14:paraId="23867799" w14:textId="77777777" w:rsidR="0005429A" w:rsidRDefault="0005429A" w:rsidP="0005429A">
      <w:r>
        <w:t>cmp [LEDbuf],02h                    ;</w:t>
      </w:r>
      <w:r>
        <w:t>比较第一位和</w:t>
      </w:r>
      <w:r>
        <w:t>2</w:t>
      </w:r>
      <w:r>
        <w:t>的关系，为</w:t>
      </w:r>
      <w:r>
        <w:t>2</w:t>
      </w:r>
      <w:r>
        <w:t>则第二位只能取</w:t>
      </w:r>
      <w:r>
        <w:t>0-4</w:t>
      </w:r>
      <w:r>
        <w:t>，不是</w:t>
      </w:r>
      <w:r>
        <w:t>2</w:t>
      </w:r>
      <w:r>
        <w:t>则可取</w:t>
      </w:r>
      <w:r>
        <w:t>0-9</w:t>
      </w:r>
    </w:p>
    <w:p w14:paraId="78A6F827" w14:textId="77777777" w:rsidR="0005429A" w:rsidRDefault="0005429A" w:rsidP="0005429A">
      <w:r>
        <w:t>jnz C11</w:t>
      </w:r>
    </w:p>
    <w:p w14:paraId="388AECA0" w14:textId="77777777" w:rsidR="0005429A" w:rsidRDefault="0005429A" w:rsidP="0005429A">
      <w:r>
        <w:t>cmp al,03h</w:t>
      </w:r>
    </w:p>
    <w:p w14:paraId="44A484BA" w14:textId="77777777" w:rsidR="0005429A" w:rsidRDefault="0005429A" w:rsidP="0005429A">
      <w:r>
        <w:t>ja phy3</w:t>
      </w:r>
    </w:p>
    <w:p w14:paraId="76849BCC" w14:textId="77777777" w:rsidR="0005429A" w:rsidRDefault="0005429A" w:rsidP="0005429A">
      <w:r>
        <w:t>C11:</w:t>
      </w:r>
    </w:p>
    <w:p w14:paraId="5859E535" w14:textId="77777777" w:rsidR="0005429A" w:rsidRDefault="0005429A" w:rsidP="0005429A">
      <w:r>
        <w:t>cmp al,09h</w:t>
      </w:r>
    </w:p>
    <w:p w14:paraId="0BBB0516" w14:textId="77777777" w:rsidR="0005429A" w:rsidRDefault="0005429A" w:rsidP="0005429A">
      <w:r>
        <w:t>ja phy3</w:t>
      </w:r>
    </w:p>
    <w:p w14:paraId="20BEE6E0" w14:textId="77777777" w:rsidR="0005429A" w:rsidRDefault="0005429A" w:rsidP="0005429A">
      <w:r>
        <w:t>jmp r100</w:t>
      </w:r>
    </w:p>
    <w:p w14:paraId="56ABD699" w14:textId="77777777" w:rsidR="0005429A" w:rsidRDefault="0005429A" w:rsidP="0005429A"/>
    <w:p w14:paraId="19548067" w14:textId="77777777" w:rsidR="0005429A" w:rsidRDefault="0005429A" w:rsidP="0005429A">
      <w:r>
        <w:t>C2:</w:t>
      </w:r>
    </w:p>
    <w:p w14:paraId="59CEBA92" w14:textId="77777777" w:rsidR="0005429A" w:rsidRDefault="0005429A" w:rsidP="0005429A">
      <w:r>
        <w:t>cmp al,05h</w:t>
      </w:r>
    </w:p>
    <w:p w14:paraId="6AD853FE" w14:textId="77777777" w:rsidR="0005429A" w:rsidRDefault="0005429A" w:rsidP="0005429A">
      <w:r>
        <w:t>ja phy3</w:t>
      </w:r>
    </w:p>
    <w:p w14:paraId="081B3921" w14:textId="77777777" w:rsidR="0005429A" w:rsidRDefault="0005429A" w:rsidP="0005429A">
      <w:r>
        <w:t>jmp r100</w:t>
      </w:r>
    </w:p>
    <w:p w14:paraId="176B523A" w14:textId="77777777" w:rsidR="0005429A" w:rsidRDefault="0005429A" w:rsidP="0005429A"/>
    <w:p w14:paraId="0B3E2722" w14:textId="77777777" w:rsidR="0005429A" w:rsidRDefault="0005429A" w:rsidP="0005429A">
      <w:r>
        <w:t>C3:</w:t>
      </w:r>
    </w:p>
    <w:p w14:paraId="6A6FEF55" w14:textId="77777777" w:rsidR="0005429A" w:rsidRDefault="0005429A" w:rsidP="0005429A">
      <w:r>
        <w:t>cmp al,09h</w:t>
      </w:r>
    </w:p>
    <w:p w14:paraId="633D819E" w14:textId="77777777" w:rsidR="0005429A" w:rsidRDefault="0005429A" w:rsidP="0005429A">
      <w:r>
        <w:t>ja phy3</w:t>
      </w:r>
    </w:p>
    <w:p w14:paraId="49A28043" w14:textId="77777777" w:rsidR="0005429A" w:rsidRDefault="0005429A" w:rsidP="0005429A">
      <w:r>
        <w:t>jmp r100</w:t>
      </w:r>
    </w:p>
    <w:p w14:paraId="7A1F5976" w14:textId="77777777" w:rsidR="0005429A" w:rsidRDefault="0005429A" w:rsidP="0005429A"/>
    <w:p w14:paraId="1FB7FCE1" w14:textId="77777777" w:rsidR="0005429A" w:rsidRDefault="0005429A" w:rsidP="0005429A">
      <w:r>
        <w:t>C4:</w:t>
      </w:r>
    </w:p>
    <w:p w14:paraId="706D04B3" w14:textId="77777777" w:rsidR="0005429A" w:rsidRDefault="0005429A" w:rsidP="0005429A">
      <w:r>
        <w:t>cmp al,05h</w:t>
      </w:r>
    </w:p>
    <w:p w14:paraId="215A3360" w14:textId="77777777" w:rsidR="0005429A" w:rsidRDefault="0005429A" w:rsidP="0005429A">
      <w:r>
        <w:t>ja phy3</w:t>
      </w:r>
    </w:p>
    <w:p w14:paraId="1C71B687" w14:textId="77777777" w:rsidR="0005429A" w:rsidRDefault="0005429A" w:rsidP="0005429A">
      <w:r>
        <w:t>jmp r100</w:t>
      </w:r>
    </w:p>
    <w:p w14:paraId="51742BEA" w14:textId="77777777" w:rsidR="0005429A" w:rsidRDefault="0005429A" w:rsidP="0005429A"/>
    <w:p w14:paraId="70C585CC" w14:textId="77777777" w:rsidR="0005429A" w:rsidRDefault="0005429A" w:rsidP="0005429A"/>
    <w:p w14:paraId="64AAE27C" w14:textId="77777777" w:rsidR="0005429A" w:rsidRDefault="0005429A" w:rsidP="0005429A">
      <w:r>
        <w:t>C5:</w:t>
      </w:r>
    </w:p>
    <w:p w14:paraId="0ABFA729" w14:textId="77777777" w:rsidR="0005429A" w:rsidRDefault="0005429A" w:rsidP="0005429A">
      <w:r>
        <w:t>cmp al,09h</w:t>
      </w:r>
    </w:p>
    <w:p w14:paraId="757C89E3" w14:textId="77777777" w:rsidR="0005429A" w:rsidRDefault="0005429A" w:rsidP="0005429A">
      <w:r>
        <w:t>ja phy3</w:t>
      </w:r>
    </w:p>
    <w:p w14:paraId="45C2B9EF" w14:textId="77777777" w:rsidR="0005429A" w:rsidRDefault="0005429A" w:rsidP="0005429A">
      <w:r>
        <w:t>jmp r100</w:t>
      </w:r>
    </w:p>
    <w:p w14:paraId="5A63D206" w14:textId="77777777" w:rsidR="0005429A" w:rsidRDefault="0005429A" w:rsidP="0005429A"/>
    <w:p w14:paraId="427D25F8" w14:textId="77777777" w:rsidR="0005429A" w:rsidRDefault="0005429A" w:rsidP="0005429A">
      <w:r>
        <w:lastRenderedPageBreak/>
        <w:t>goD:</w:t>
      </w:r>
    </w:p>
    <w:p w14:paraId="56266340" w14:textId="77777777" w:rsidR="0005429A" w:rsidRDefault="0005429A" w:rsidP="0005429A">
      <w:r>
        <w:t>cmp si,06h</w:t>
      </w:r>
    </w:p>
    <w:p w14:paraId="19BA6505" w14:textId="77777777" w:rsidR="0005429A" w:rsidRDefault="0005429A" w:rsidP="0005429A">
      <w:r>
        <w:t>jnb overD                           ;jnb:</w:t>
      </w:r>
      <w:r>
        <w:t>无符号不小于，则跳转</w:t>
      </w:r>
    </w:p>
    <w:p w14:paraId="1EC23155" w14:textId="77777777" w:rsidR="0005429A" w:rsidRDefault="0005429A" w:rsidP="0005429A"/>
    <w:p w14:paraId="1AEB4C6B" w14:textId="77777777" w:rsidR="0005429A" w:rsidRDefault="0005429A" w:rsidP="0005429A">
      <w:r>
        <w:t>mov [LEDbuf+si],al                  ;</w:t>
      </w:r>
      <w:r>
        <w:t>显示当前按下的键值</w:t>
      </w:r>
    </w:p>
    <w:p w14:paraId="4FDF63BC" w14:textId="77777777" w:rsidR="0005429A" w:rsidRDefault="0005429A" w:rsidP="0005429A">
      <w:r>
        <w:t>mov [Cbuf+si],al                    ;</w:t>
      </w:r>
      <w:r>
        <w:t>存入闹钟缓冲区</w:t>
      </w:r>
    </w:p>
    <w:p w14:paraId="48020C59" w14:textId="77777777" w:rsidR="0005429A" w:rsidRDefault="0005429A" w:rsidP="0005429A"/>
    <w:p w14:paraId="11A07F23" w14:textId="77777777" w:rsidR="0005429A" w:rsidRDefault="0005429A" w:rsidP="0005429A">
      <w:r>
        <w:t>push cx                             ;</w:t>
      </w:r>
      <w:r>
        <w:t>键盘防抖</w:t>
      </w:r>
    </w:p>
    <w:p w14:paraId="553A1C28" w14:textId="77777777" w:rsidR="0005429A" w:rsidRDefault="0005429A" w:rsidP="0005429A">
      <w:r>
        <w:t>mov cx,100</w:t>
      </w:r>
    </w:p>
    <w:p w14:paraId="31571E72" w14:textId="77777777" w:rsidR="0005429A" w:rsidRDefault="0005429A" w:rsidP="0005429A">
      <w:r>
        <w:t>delayD:</w:t>
      </w:r>
    </w:p>
    <w:p w14:paraId="7637D52D" w14:textId="77777777" w:rsidR="0005429A" w:rsidRDefault="0005429A" w:rsidP="0005429A">
      <w:r>
        <w:t>call dis</w:t>
      </w:r>
    </w:p>
    <w:p w14:paraId="56FA106A" w14:textId="70DEF090" w:rsidR="0005429A" w:rsidRDefault="0005429A" w:rsidP="0005429A">
      <w:r>
        <w:t>loop delayD                         ;</w:t>
      </w:r>
      <w:r>
        <w:t>延迟循环</w:t>
      </w:r>
    </w:p>
    <w:p w14:paraId="52549018" w14:textId="77777777" w:rsidR="0005429A" w:rsidRDefault="0005429A" w:rsidP="0005429A">
      <w:r>
        <w:t>pop cx</w:t>
      </w:r>
    </w:p>
    <w:p w14:paraId="1128BD8A" w14:textId="77777777" w:rsidR="0005429A" w:rsidRDefault="0005429A" w:rsidP="0005429A"/>
    <w:p w14:paraId="62FC2249" w14:textId="77777777" w:rsidR="0005429A" w:rsidRDefault="0005429A" w:rsidP="0005429A">
      <w:r>
        <w:t>cmp si,06h</w:t>
      </w:r>
    </w:p>
    <w:p w14:paraId="7DBC2B79" w14:textId="77777777" w:rsidR="0005429A" w:rsidRDefault="0005429A" w:rsidP="0005429A">
      <w:r>
        <w:t>jnz overD                           ;</w:t>
      </w:r>
      <w:r>
        <w:t>若</w:t>
      </w:r>
      <w:r>
        <w:t>si</w:t>
      </w:r>
      <w:r>
        <w:t>小于</w:t>
      </w:r>
      <w:r>
        <w:t>6</w:t>
      </w:r>
      <w:r>
        <w:t>，则跳转到</w:t>
      </w:r>
      <w:r>
        <w:t>con8</w:t>
      </w:r>
      <w:r>
        <w:t>，继续获取键值，直至闹钟设置完毕</w:t>
      </w:r>
    </w:p>
    <w:p w14:paraId="36DCC2CF" w14:textId="77777777" w:rsidR="0005429A" w:rsidRDefault="0005429A" w:rsidP="0005429A">
      <w:r>
        <w:t>mov buttonD,00h                     ;</w:t>
      </w:r>
      <w:r>
        <w:t>闹钟设置完毕，使</w:t>
      </w:r>
      <w:r>
        <w:t>D</w:t>
      </w:r>
      <w:r>
        <w:t>键标志失效，使其不会继续设置闹钟</w:t>
      </w:r>
    </w:p>
    <w:p w14:paraId="4E2A50CC" w14:textId="77777777" w:rsidR="0005429A" w:rsidRDefault="0005429A" w:rsidP="0005429A">
      <w:r>
        <w:t>mov flag,01h                        ;</w:t>
      </w:r>
      <w:r>
        <w:t>并将取出</w:t>
      </w:r>
      <w:r>
        <w:t>buf</w:t>
      </w:r>
      <w:r>
        <w:t>内时间标志置</w:t>
      </w:r>
      <w:r>
        <w:t>1</w:t>
      </w:r>
    </w:p>
    <w:p w14:paraId="486A7488" w14:textId="77777777" w:rsidR="0005429A" w:rsidRDefault="0005429A" w:rsidP="0005429A">
      <w:r>
        <w:t>overD:</w:t>
      </w:r>
    </w:p>
    <w:p w14:paraId="370557C1" w14:textId="77777777" w:rsidR="0005429A" w:rsidRDefault="0005429A" w:rsidP="0005429A">
      <w:r>
        <w:t>jmp con8</w:t>
      </w:r>
    </w:p>
    <w:p w14:paraId="6304527D" w14:textId="77777777" w:rsidR="0005429A" w:rsidRDefault="0005429A" w:rsidP="0005429A"/>
    <w:p w14:paraId="37DD7B46" w14:textId="77777777" w:rsidR="0005429A" w:rsidRDefault="0005429A" w:rsidP="0005429A">
      <w:r>
        <w:t>recoverLED:</w:t>
      </w:r>
    </w:p>
    <w:p w14:paraId="46CEFB8E" w14:textId="77777777" w:rsidR="0005429A" w:rsidRDefault="0005429A" w:rsidP="0005429A">
      <w:r>
        <w:t>CLI                                 ;</w:t>
      </w:r>
      <w:r>
        <w:t>实现从</w:t>
      </w:r>
      <w:r>
        <w:t>buf</w:t>
      </w:r>
      <w:r>
        <w:t>到</w:t>
      </w:r>
      <w:r>
        <w:t>LEDbuf</w:t>
      </w:r>
      <w:r>
        <w:t>功能的具体代码区</w:t>
      </w:r>
    </w:p>
    <w:p w14:paraId="0D95493C" w14:textId="77777777" w:rsidR="0005429A" w:rsidRDefault="0005429A" w:rsidP="0005429A">
      <w:r>
        <w:t>push si</w:t>
      </w:r>
    </w:p>
    <w:p w14:paraId="332743B0" w14:textId="77777777" w:rsidR="0005429A" w:rsidRDefault="0005429A" w:rsidP="0005429A">
      <w:r>
        <w:t>push cx</w:t>
      </w:r>
    </w:p>
    <w:p w14:paraId="045C75F5" w14:textId="77777777" w:rsidR="0005429A" w:rsidRDefault="0005429A" w:rsidP="0005429A">
      <w:r>
        <w:t>push bx                             ;</w:t>
      </w:r>
      <w:r>
        <w:t>保护各寄存器</w:t>
      </w:r>
    </w:p>
    <w:p w14:paraId="6A25E243" w14:textId="77777777" w:rsidR="0005429A" w:rsidRDefault="0005429A" w:rsidP="0005429A">
      <w:r>
        <w:t>mov cx,0006h</w:t>
      </w:r>
    </w:p>
    <w:p w14:paraId="4A660F43" w14:textId="77777777" w:rsidR="0005429A" w:rsidRDefault="0005429A" w:rsidP="0005429A"/>
    <w:p w14:paraId="48645EE5" w14:textId="77777777" w:rsidR="0005429A" w:rsidRDefault="0005429A" w:rsidP="0005429A">
      <w:r>
        <w:t>loopD:</w:t>
      </w:r>
    </w:p>
    <w:p w14:paraId="4D996410" w14:textId="77777777" w:rsidR="0005429A" w:rsidRDefault="0005429A" w:rsidP="0005429A">
      <w:r>
        <w:t>mov bx,offset LEDbuf                ;</w:t>
      </w:r>
      <w:r>
        <w:t>偏移地址赋给</w:t>
      </w:r>
      <w:r>
        <w:t>bx</w:t>
      </w:r>
    </w:p>
    <w:p w14:paraId="10A090BC" w14:textId="77777777" w:rsidR="0005429A" w:rsidRDefault="0005429A" w:rsidP="0005429A"/>
    <w:p w14:paraId="7ADD2461" w14:textId="77777777" w:rsidR="0005429A" w:rsidRDefault="0005429A" w:rsidP="0005429A">
      <w:r>
        <w:t>push cx</w:t>
      </w:r>
    </w:p>
    <w:p w14:paraId="10C9A443" w14:textId="77777777" w:rsidR="0005429A" w:rsidRDefault="0005429A" w:rsidP="0005429A">
      <w:r>
        <w:t>dec cx                              ;</w:t>
      </w:r>
      <w:r>
        <w:t>将</w:t>
      </w:r>
      <w:r>
        <w:t>CX-1</w:t>
      </w:r>
    </w:p>
    <w:p w14:paraId="22AF5E1B" w14:textId="77777777" w:rsidR="0005429A" w:rsidRDefault="0005429A" w:rsidP="0005429A">
      <w:r>
        <w:t>mov si,cx</w:t>
      </w:r>
    </w:p>
    <w:p w14:paraId="3CB9FB64" w14:textId="77777777" w:rsidR="0005429A" w:rsidRDefault="0005429A" w:rsidP="0005429A">
      <w:r>
        <w:t>pop cx</w:t>
      </w:r>
    </w:p>
    <w:p w14:paraId="45EDED0A" w14:textId="77777777" w:rsidR="0005429A" w:rsidRDefault="0005429A" w:rsidP="0005429A"/>
    <w:p w14:paraId="53AB7DEF" w14:textId="77777777" w:rsidR="0005429A" w:rsidRDefault="0005429A" w:rsidP="0005429A">
      <w:r>
        <w:t>mov bl,buf[si]</w:t>
      </w:r>
    </w:p>
    <w:p w14:paraId="750B29D7" w14:textId="77777777" w:rsidR="0005429A" w:rsidRDefault="0005429A" w:rsidP="0005429A">
      <w:r>
        <w:t>mov LEDbuf[si],bl</w:t>
      </w:r>
    </w:p>
    <w:p w14:paraId="48510C26" w14:textId="77777777" w:rsidR="0005429A" w:rsidRDefault="0005429A" w:rsidP="0005429A">
      <w:r>
        <w:t>loop loopD                          ;loopD</w:t>
      </w:r>
      <w:r>
        <w:t>循环是将缓冲区的</w:t>
      </w:r>
      <w:r>
        <w:t>buf</w:t>
      </w:r>
      <w:r>
        <w:t>内容赋给</w:t>
      </w:r>
      <w:r>
        <w:t>LEDbuf</w:t>
      </w:r>
    </w:p>
    <w:p w14:paraId="684BEF22" w14:textId="77777777" w:rsidR="0005429A" w:rsidRDefault="0005429A" w:rsidP="0005429A"/>
    <w:p w14:paraId="4421E9AE" w14:textId="77777777" w:rsidR="0005429A" w:rsidRDefault="0005429A" w:rsidP="0005429A">
      <w:r>
        <w:t>push cx                             ;</w:t>
      </w:r>
      <w:r>
        <w:t>键盘防抖</w:t>
      </w:r>
    </w:p>
    <w:p w14:paraId="640E9B7D" w14:textId="77777777" w:rsidR="0005429A" w:rsidRDefault="0005429A" w:rsidP="0005429A">
      <w:r>
        <w:t>mov cx,100</w:t>
      </w:r>
    </w:p>
    <w:p w14:paraId="1F6FFE1A" w14:textId="77777777" w:rsidR="0005429A" w:rsidRDefault="0005429A" w:rsidP="0005429A">
      <w:r>
        <w:lastRenderedPageBreak/>
        <w:t>delayDD:</w:t>
      </w:r>
    </w:p>
    <w:p w14:paraId="2673F04E" w14:textId="77777777" w:rsidR="0005429A" w:rsidRDefault="0005429A" w:rsidP="0005429A">
      <w:r>
        <w:t>call dis</w:t>
      </w:r>
    </w:p>
    <w:p w14:paraId="48D6B767" w14:textId="77777777" w:rsidR="0005429A" w:rsidRDefault="0005429A" w:rsidP="0005429A">
      <w:r>
        <w:t>loop delayDD</w:t>
      </w:r>
    </w:p>
    <w:p w14:paraId="7046C6CD" w14:textId="77777777" w:rsidR="0005429A" w:rsidRDefault="0005429A" w:rsidP="0005429A">
      <w:r>
        <w:t>pop cx</w:t>
      </w:r>
    </w:p>
    <w:p w14:paraId="6645A540" w14:textId="77777777" w:rsidR="0005429A" w:rsidRDefault="0005429A" w:rsidP="0005429A"/>
    <w:p w14:paraId="18E16EFB" w14:textId="77777777" w:rsidR="0005429A" w:rsidRDefault="0005429A" w:rsidP="0005429A">
      <w:r>
        <w:t>mov buttonE,00H                     ;</w:t>
      </w:r>
      <w:r>
        <w:t>任务完成，是</w:t>
      </w:r>
      <w:r>
        <w:t>E</w:t>
      </w:r>
      <w:r>
        <w:t>键标志失效，取出标志失效，闹钟响标志生效</w:t>
      </w:r>
    </w:p>
    <w:p w14:paraId="1B6B47C9" w14:textId="77777777" w:rsidR="0005429A" w:rsidRDefault="0005429A" w:rsidP="0005429A">
      <w:r>
        <w:t>mov flag,00h</w:t>
      </w:r>
    </w:p>
    <w:p w14:paraId="7DADB11F" w14:textId="77777777" w:rsidR="0005429A" w:rsidRDefault="0005429A" w:rsidP="0005429A">
      <w:r>
        <w:t xml:space="preserve">mov Cflag,01h    </w:t>
      </w:r>
    </w:p>
    <w:p w14:paraId="0B7100EE" w14:textId="77777777" w:rsidR="0005429A" w:rsidRDefault="0005429A" w:rsidP="0005429A">
      <w:r>
        <w:t>STI                                 ;</w:t>
      </w:r>
      <w:r>
        <w:t>开中断</w:t>
      </w:r>
    </w:p>
    <w:p w14:paraId="093D57F2" w14:textId="77777777" w:rsidR="0005429A" w:rsidRDefault="0005429A" w:rsidP="0005429A">
      <w:r>
        <w:t>pop bx</w:t>
      </w:r>
    </w:p>
    <w:p w14:paraId="11639C35" w14:textId="77777777" w:rsidR="0005429A" w:rsidRDefault="0005429A" w:rsidP="0005429A">
      <w:r>
        <w:t>pop cx</w:t>
      </w:r>
    </w:p>
    <w:p w14:paraId="356C670F" w14:textId="77777777" w:rsidR="0005429A" w:rsidRDefault="0005429A" w:rsidP="0005429A">
      <w:r>
        <w:t>pop si</w:t>
      </w:r>
    </w:p>
    <w:p w14:paraId="1ABA8112" w14:textId="77777777" w:rsidR="0005429A" w:rsidRDefault="0005429A" w:rsidP="0005429A">
      <w:r>
        <w:t xml:space="preserve">STI                                 </w:t>
      </w:r>
    </w:p>
    <w:p w14:paraId="7FF6421D" w14:textId="77777777" w:rsidR="0005429A" w:rsidRDefault="0005429A" w:rsidP="0005429A">
      <w:r>
        <w:t>jmp con8</w:t>
      </w:r>
    </w:p>
    <w:p w14:paraId="255343AE" w14:textId="77777777" w:rsidR="0005429A" w:rsidRDefault="0005429A" w:rsidP="0005429A"/>
    <w:p w14:paraId="0658287B" w14:textId="77777777" w:rsidR="0005429A" w:rsidRDefault="0005429A" w:rsidP="0005429A">
      <w:r>
        <w:t>StartRing:</w:t>
      </w:r>
    </w:p>
    <w:p w14:paraId="7F15A7FC" w14:textId="77777777" w:rsidR="0005429A" w:rsidRDefault="0005429A" w:rsidP="0005429A">
      <w:r>
        <w:t>cli</w:t>
      </w:r>
    </w:p>
    <w:p w14:paraId="7CDA5C50" w14:textId="77777777" w:rsidR="0005429A" w:rsidRDefault="0005429A" w:rsidP="0005429A">
      <w:r>
        <w:t>push si</w:t>
      </w:r>
    </w:p>
    <w:p w14:paraId="60146D4F" w14:textId="77777777" w:rsidR="0005429A" w:rsidRDefault="0005429A" w:rsidP="0005429A">
      <w:r>
        <w:t>push cx</w:t>
      </w:r>
    </w:p>
    <w:p w14:paraId="0AB26078" w14:textId="77777777" w:rsidR="0005429A" w:rsidRDefault="0005429A" w:rsidP="0005429A">
      <w:r>
        <w:t>call LEDtoBUF                       ;</w:t>
      </w:r>
      <w:r>
        <w:t>启动闹钟显示前，存储</w:t>
      </w:r>
      <w:r>
        <w:t>LEDbuf</w:t>
      </w:r>
    </w:p>
    <w:p w14:paraId="782B9D3A" w14:textId="77777777" w:rsidR="0005429A" w:rsidRDefault="0005429A" w:rsidP="0005429A">
      <w:r>
        <w:t>mov cx,80h</w:t>
      </w:r>
    </w:p>
    <w:p w14:paraId="3C3BBEC5" w14:textId="77777777" w:rsidR="0005429A" w:rsidRDefault="0005429A" w:rsidP="0005429A"/>
    <w:p w14:paraId="5B12596A" w14:textId="77777777" w:rsidR="0005429A" w:rsidRDefault="0005429A" w:rsidP="0005429A">
      <w:r>
        <w:t>loopring1:</w:t>
      </w:r>
    </w:p>
    <w:p w14:paraId="69FD2D25" w14:textId="77777777" w:rsidR="0005429A" w:rsidRDefault="0005429A" w:rsidP="0005429A"/>
    <w:p w14:paraId="30B9C506" w14:textId="77777777" w:rsidR="0005429A" w:rsidRDefault="0005429A" w:rsidP="0005429A">
      <w:r>
        <w:t>call GetKey</w:t>
      </w:r>
    </w:p>
    <w:p w14:paraId="61C85630" w14:textId="77777777" w:rsidR="0005429A" w:rsidRDefault="0005429A" w:rsidP="0005429A">
      <w:r>
        <w:t>cmp al,20H</w:t>
      </w:r>
    </w:p>
    <w:p w14:paraId="5D9F5590" w14:textId="77777777" w:rsidR="0005429A" w:rsidRDefault="0005429A" w:rsidP="0005429A">
      <w:r>
        <w:t>jz nokey</w:t>
      </w:r>
    </w:p>
    <w:p w14:paraId="44A26541" w14:textId="77777777" w:rsidR="0005429A" w:rsidRDefault="0005429A" w:rsidP="0005429A">
      <w:r>
        <w:t>and al,0fh                          ;</w:t>
      </w:r>
      <w:r>
        <w:t>取键码</w:t>
      </w:r>
    </w:p>
    <w:p w14:paraId="251356B1" w14:textId="77777777" w:rsidR="0005429A" w:rsidRDefault="0005429A" w:rsidP="0005429A">
      <w:r>
        <w:t>cmp al,0eh</w:t>
      </w:r>
    </w:p>
    <w:p w14:paraId="71F1833D" w14:textId="77777777" w:rsidR="0005429A" w:rsidRDefault="0005429A" w:rsidP="0005429A">
      <w:r>
        <w:t>jz phy7</w:t>
      </w:r>
    </w:p>
    <w:p w14:paraId="5944AB2D" w14:textId="77777777" w:rsidR="0005429A" w:rsidRDefault="0005429A" w:rsidP="0005429A"/>
    <w:p w14:paraId="3A67CC78" w14:textId="77777777" w:rsidR="0005429A" w:rsidRDefault="0005429A" w:rsidP="0005429A">
      <w:r>
        <w:t>nokey:</w:t>
      </w:r>
    </w:p>
    <w:p w14:paraId="3B1BD962" w14:textId="77777777" w:rsidR="0005429A" w:rsidRDefault="0005429A" w:rsidP="0005429A">
      <w:r>
        <w:t>mov LedBuf+0,08h                    ;</w:t>
      </w:r>
      <w:r>
        <w:t>开启时显示</w:t>
      </w:r>
      <w:r>
        <w:t>"888888"</w:t>
      </w:r>
    </w:p>
    <w:p w14:paraId="366F4A83" w14:textId="77777777" w:rsidR="0005429A" w:rsidRDefault="0005429A" w:rsidP="0005429A">
      <w:r>
        <w:t>mov LedBuf+1,08h</w:t>
      </w:r>
    </w:p>
    <w:p w14:paraId="668A491F" w14:textId="77777777" w:rsidR="0005429A" w:rsidRDefault="0005429A" w:rsidP="0005429A">
      <w:r>
        <w:t>mov LedBuf+2,08h</w:t>
      </w:r>
    </w:p>
    <w:p w14:paraId="622419AE" w14:textId="77777777" w:rsidR="0005429A" w:rsidRDefault="0005429A" w:rsidP="0005429A">
      <w:r>
        <w:t>mov LedBuf+3,08h</w:t>
      </w:r>
    </w:p>
    <w:p w14:paraId="1DFA05E0" w14:textId="77777777" w:rsidR="0005429A" w:rsidRDefault="0005429A" w:rsidP="0005429A">
      <w:r>
        <w:t>mov LedBuf+4,08h</w:t>
      </w:r>
    </w:p>
    <w:p w14:paraId="1BC017CD" w14:textId="77777777" w:rsidR="0005429A" w:rsidRDefault="0005429A" w:rsidP="0005429A">
      <w:r>
        <w:t>mov LedBuf+5,08h</w:t>
      </w:r>
    </w:p>
    <w:p w14:paraId="335DDA81" w14:textId="77777777" w:rsidR="0005429A" w:rsidRDefault="0005429A" w:rsidP="0005429A"/>
    <w:p w14:paraId="32946832" w14:textId="77777777" w:rsidR="0005429A" w:rsidRDefault="0005429A" w:rsidP="0005429A">
      <w:r>
        <w:t>push cx ;</w:t>
      </w:r>
      <w:r>
        <w:t>延时</w:t>
      </w:r>
    </w:p>
    <w:p w14:paraId="026E1E22" w14:textId="77777777" w:rsidR="0005429A" w:rsidRDefault="0005429A" w:rsidP="0005429A">
      <w:r>
        <w:t>MOV CX,100</w:t>
      </w:r>
    </w:p>
    <w:p w14:paraId="5586BB44" w14:textId="77777777" w:rsidR="0005429A" w:rsidRDefault="0005429A" w:rsidP="0005429A">
      <w:r>
        <w:t>DELAYring1:</w:t>
      </w:r>
    </w:p>
    <w:p w14:paraId="2CCB1365" w14:textId="77777777" w:rsidR="0005429A" w:rsidRDefault="0005429A" w:rsidP="0005429A">
      <w:r>
        <w:t>call dis</w:t>
      </w:r>
    </w:p>
    <w:p w14:paraId="05B3E58F" w14:textId="77777777" w:rsidR="0005429A" w:rsidRDefault="0005429A" w:rsidP="0005429A">
      <w:r>
        <w:lastRenderedPageBreak/>
        <w:t>call ring</w:t>
      </w:r>
    </w:p>
    <w:p w14:paraId="617A4696" w14:textId="77777777" w:rsidR="0005429A" w:rsidRDefault="0005429A" w:rsidP="0005429A">
      <w:r>
        <w:t>LOOP DELAYring1</w:t>
      </w:r>
    </w:p>
    <w:p w14:paraId="2AF2C5B4" w14:textId="77777777" w:rsidR="0005429A" w:rsidRDefault="0005429A" w:rsidP="0005429A">
      <w:r>
        <w:t>pop cx</w:t>
      </w:r>
    </w:p>
    <w:p w14:paraId="3E9762BB" w14:textId="77777777" w:rsidR="0005429A" w:rsidRDefault="0005429A" w:rsidP="0005429A"/>
    <w:p w14:paraId="50B37FB1" w14:textId="77777777" w:rsidR="0005429A" w:rsidRDefault="0005429A" w:rsidP="0005429A">
      <w:r>
        <w:t>mov LedBuf+0,010h</w:t>
      </w:r>
    </w:p>
    <w:p w14:paraId="11368863" w14:textId="77777777" w:rsidR="0005429A" w:rsidRDefault="0005429A" w:rsidP="0005429A">
      <w:r>
        <w:t>mov LedBuf+1,010h</w:t>
      </w:r>
    </w:p>
    <w:p w14:paraId="741B04B2" w14:textId="77777777" w:rsidR="0005429A" w:rsidRDefault="0005429A" w:rsidP="0005429A">
      <w:r>
        <w:t>mov LedBuf+2,010h</w:t>
      </w:r>
    </w:p>
    <w:p w14:paraId="4B900C7C" w14:textId="77777777" w:rsidR="0005429A" w:rsidRDefault="0005429A" w:rsidP="0005429A">
      <w:r>
        <w:t>mov LedBuf+3,010h</w:t>
      </w:r>
    </w:p>
    <w:p w14:paraId="703BD992" w14:textId="77777777" w:rsidR="0005429A" w:rsidRDefault="0005429A" w:rsidP="0005429A">
      <w:r>
        <w:t>mov LedBuf+4,010h</w:t>
      </w:r>
    </w:p>
    <w:p w14:paraId="43169ECA" w14:textId="77777777" w:rsidR="0005429A" w:rsidRDefault="0005429A" w:rsidP="0005429A">
      <w:r>
        <w:t>mov LedBuf+5,010h</w:t>
      </w:r>
    </w:p>
    <w:p w14:paraId="55D682D3" w14:textId="77777777" w:rsidR="0005429A" w:rsidRDefault="0005429A" w:rsidP="0005429A">
      <w:r>
        <w:t>push cx ;</w:t>
      </w:r>
      <w:r>
        <w:t>延时</w:t>
      </w:r>
    </w:p>
    <w:p w14:paraId="2165B185" w14:textId="77777777" w:rsidR="0005429A" w:rsidRDefault="0005429A" w:rsidP="0005429A">
      <w:r>
        <w:t>MOV CX,100</w:t>
      </w:r>
    </w:p>
    <w:p w14:paraId="5557FF20" w14:textId="77777777" w:rsidR="0005429A" w:rsidRDefault="0005429A" w:rsidP="0005429A"/>
    <w:p w14:paraId="2BE3573A" w14:textId="77777777" w:rsidR="0005429A" w:rsidRDefault="0005429A" w:rsidP="0005429A">
      <w:r>
        <w:t>DELAYring2:</w:t>
      </w:r>
    </w:p>
    <w:p w14:paraId="4B96156D" w14:textId="77777777" w:rsidR="0005429A" w:rsidRDefault="0005429A" w:rsidP="0005429A">
      <w:r>
        <w:t>call dis</w:t>
      </w:r>
    </w:p>
    <w:p w14:paraId="57C0C9C4" w14:textId="77777777" w:rsidR="0005429A" w:rsidRDefault="0005429A" w:rsidP="0005429A">
      <w:r>
        <w:t>call ring</w:t>
      </w:r>
    </w:p>
    <w:p w14:paraId="1A0955DF" w14:textId="77777777" w:rsidR="0005429A" w:rsidRDefault="0005429A" w:rsidP="0005429A">
      <w:r>
        <w:t>LOOP DELAYring2</w:t>
      </w:r>
    </w:p>
    <w:p w14:paraId="7330148A" w14:textId="77777777" w:rsidR="0005429A" w:rsidRDefault="0005429A" w:rsidP="0005429A"/>
    <w:p w14:paraId="1690EBBF" w14:textId="77777777" w:rsidR="0005429A" w:rsidRDefault="0005429A" w:rsidP="0005429A">
      <w:r>
        <w:t>pop cx</w:t>
      </w:r>
    </w:p>
    <w:p w14:paraId="50B0AA5E" w14:textId="77777777" w:rsidR="0005429A" w:rsidRDefault="0005429A" w:rsidP="0005429A">
      <w:r>
        <w:t>loop loopring1</w:t>
      </w:r>
    </w:p>
    <w:p w14:paraId="2484C9E4" w14:textId="77777777" w:rsidR="0005429A" w:rsidRDefault="0005429A" w:rsidP="0005429A"/>
    <w:p w14:paraId="1541FF54" w14:textId="77777777" w:rsidR="0005429A" w:rsidRDefault="0005429A" w:rsidP="0005429A"/>
    <w:p w14:paraId="1FED08A4" w14:textId="77777777" w:rsidR="0005429A" w:rsidRDefault="0005429A" w:rsidP="0005429A">
      <w:r>
        <w:t>phy7:</w:t>
      </w:r>
    </w:p>
    <w:p w14:paraId="63714E39" w14:textId="77777777" w:rsidR="0005429A" w:rsidRDefault="0005429A" w:rsidP="0005429A">
      <w:r>
        <w:t>call BUFtoLED                       ;</w:t>
      </w:r>
      <w:r>
        <w:t>闹钟显示结束，恢复</w:t>
      </w:r>
      <w:r>
        <w:t>LEDbuf</w:t>
      </w:r>
    </w:p>
    <w:p w14:paraId="0CD2C7F6" w14:textId="77777777" w:rsidR="0005429A" w:rsidRDefault="0005429A" w:rsidP="0005429A">
      <w:r>
        <w:t>mov dx,PORTA</w:t>
      </w:r>
    </w:p>
    <w:p w14:paraId="0D4DE763" w14:textId="77777777" w:rsidR="0005429A" w:rsidRDefault="0005429A" w:rsidP="0005429A">
      <w:r>
        <w:t>mov al,255                          ;</w:t>
      </w:r>
      <w:r>
        <w:t>蜂鸣器关</w:t>
      </w:r>
    </w:p>
    <w:p w14:paraId="00B26B3B" w14:textId="77777777" w:rsidR="0005429A" w:rsidRDefault="0005429A" w:rsidP="0005429A">
      <w:r>
        <w:t>out dx,al</w:t>
      </w:r>
    </w:p>
    <w:p w14:paraId="57C854A1" w14:textId="77777777" w:rsidR="0005429A" w:rsidRDefault="0005429A" w:rsidP="0005429A"/>
    <w:p w14:paraId="3B63860C" w14:textId="77777777" w:rsidR="0005429A" w:rsidRDefault="0005429A" w:rsidP="0005429A">
      <w:r>
        <w:t>pop cx</w:t>
      </w:r>
    </w:p>
    <w:p w14:paraId="741A4C54" w14:textId="77777777" w:rsidR="0005429A" w:rsidRDefault="0005429A" w:rsidP="0005429A">
      <w:r>
        <w:t>pop si</w:t>
      </w:r>
    </w:p>
    <w:p w14:paraId="2FEF27C8" w14:textId="77777777" w:rsidR="0005429A" w:rsidRDefault="0005429A" w:rsidP="0005429A">
      <w:r>
        <w:t>sti</w:t>
      </w:r>
    </w:p>
    <w:p w14:paraId="04D5E17A" w14:textId="77777777" w:rsidR="0005429A" w:rsidRDefault="0005429A" w:rsidP="0005429A">
      <w:r>
        <w:t>ret</w:t>
      </w:r>
    </w:p>
    <w:p w14:paraId="1C37B32E" w14:textId="77777777" w:rsidR="0005429A" w:rsidRDefault="0005429A" w:rsidP="0005429A"/>
    <w:p w14:paraId="1FE1A57C" w14:textId="77777777" w:rsidR="0005429A" w:rsidRDefault="0005429A" w:rsidP="0005429A">
      <w:r>
        <w:t>judgeclock:</w:t>
      </w:r>
    </w:p>
    <w:p w14:paraId="2E963B3F" w14:textId="77777777" w:rsidR="0005429A" w:rsidRDefault="0005429A" w:rsidP="0005429A">
      <w:r>
        <w:t>cmp Cflag,01h                       ;</w:t>
      </w:r>
      <w:r>
        <w:t>判断是否到达闹钟具体代码区</w:t>
      </w:r>
    </w:p>
    <w:p w14:paraId="546BB860" w14:textId="77777777" w:rsidR="0005429A" w:rsidRDefault="0005429A" w:rsidP="0005429A">
      <w:r>
        <w:t>jnz Noring                          ;</w:t>
      </w:r>
      <w:r>
        <w:t>不相等，则不响铃</w:t>
      </w:r>
    </w:p>
    <w:p w14:paraId="438D2892" w14:textId="77777777" w:rsidR="0005429A" w:rsidRDefault="0005429A" w:rsidP="0005429A">
      <w:r>
        <w:t>mov al,[LEDbuf]</w:t>
      </w:r>
    </w:p>
    <w:p w14:paraId="195A3FE2" w14:textId="77777777" w:rsidR="0005429A" w:rsidRDefault="0005429A" w:rsidP="0005429A">
      <w:r>
        <w:t xml:space="preserve">cmp al,[Cbuf]                       </w:t>
      </w:r>
    </w:p>
    <w:p w14:paraId="36518896" w14:textId="77777777" w:rsidR="0005429A" w:rsidRDefault="0005429A" w:rsidP="0005429A">
      <w:r>
        <w:t>jnz Noring</w:t>
      </w:r>
    </w:p>
    <w:p w14:paraId="70F1A0E8" w14:textId="77777777" w:rsidR="0005429A" w:rsidRDefault="0005429A" w:rsidP="0005429A">
      <w:r>
        <w:t>mov al,[LEDbuf+1]</w:t>
      </w:r>
    </w:p>
    <w:p w14:paraId="00B6C9E3" w14:textId="77777777" w:rsidR="0005429A" w:rsidRDefault="0005429A" w:rsidP="0005429A">
      <w:r>
        <w:t>cmp al,[Cbuf+1]</w:t>
      </w:r>
    </w:p>
    <w:p w14:paraId="7F6BC8A0" w14:textId="77777777" w:rsidR="0005429A" w:rsidRDefault="0005429A" w:rsidP="0005429A">
      <w:r>
        <w:t>jnz Noring</w:t>
      </w:r>
    </w:p>
    <w:p w14:paraId="64FCA70C" w14:textId="77777777" w:rsidR="0005429A" w:rsidRDefault="0005429A" w:rsidP="0005429A">
      <w:r>
        <w:t>mov al,[LEDbuf+2]</w:t>
      </w:r>
    </w:p>
    <w:p w14:paraId="4BA16594" w14:textId="77777777" w:rsidR="0005429A" w:rsidRDefault="0005429A" w:rsidP="0005429A">
      <w:r>
        <w:t>cmp al,[Cbuf+2]</w:t>
      </w:r>
    </w:p>
    <w:p w14:paraId="09C2C007" w14:textId="77777777" w:rsidR="0005429A" w:rsidRDefault="0005429A" w:rsidP="0005429A">
      <w:r>
        <w:lastRenderedPageBreak/>
        <w:t>jnz Noring</w:t>
      </w:r>
    </w:p>
    <w:p w14:paraId="0F4D772E" w14:textId="77777777" w:rsidR="0005429A" w:rsidRDefault="0005429A" w:rsidP="0005429A">
      <w:r>
        <w:t>mov al,[LEDbuf+3]</w:t>
      </w:r>
    </w:p>
    <w:p w14:paraId="29E1E0C0" w14:textId="77777777" w:rsidR="0005429A" w:rsidRDefault="0005429A" w:rsidP="0005429A">
      <w:r>
        <w:t>cmp al,[Cbuf+3]</w:t>
      </w:r>
    </w:p>
    <w:p w14:paraId="5977F2B3" w14:textId="77777777" w:rsidR="0005429A" w:rsidRDefault="0005429A" w:rsidP="0005429A">
      <w:r>
        <w:t>jnz Noring</w:t>
      </w:r>
    </w:p>
    <w:p w14:paraId="69A6ABC5" w14:textId="77777777" w:rsidR="0005429A" w:rsidRDefault="0005429A" w:rsidP="0005429A">
      <w:r>
        <w:t>mov al,[LEDbuf+4]</w:t>
      </w:r>
    </w:p>
    <w:p w14:paraId="3A18903D" w14:textId="77777777" w:rsidR="0005429A" w:rsidRDefault="0005429A" w:rsidP="0005429A">
      <w:r>
        <w:t>cmp al,[Cbuf+4]</w:t>
      </w:r>
    </w:p>
    <w:p w14:paraId="5B624EAC" w14:textId="77777777" w:rsidR="0005429A" w:rsidRDefault="0005429A" w:rsidP="0005429A">
      <w:r>
        <w:t>jnz Noring</w:t>
      </w:r>
    </w:p>
    <w:p w14:paraId="65710682" w14:textId="77777777" w:rsidR="0005429A" w:rsidRDefault="0005429A" w:rsidP="0005429A">
      <w:r>
        <w:t>mov al,[LEDbuf+5]</w:t>
      </w:r>
    </w:p>
    <w:p w14:paraId="3C1383E4" w14:textId="77777777" w:rsidR="0005429A" w:rsidRDefault="0005429A" w:rsidP="0005429A">
      <w:r>
        <w:t>cmp al,[Cbuf+5]</w:t>
      </w:r>
    </w:p>
    <w:p w14:paraId="53B7936D" w14:textId="77777777" w:rsidR="0005429A" w:rsidRDefault="0005429A" w:rsidP="0005429A">
      <w:r>
        <w:t>jnz Noring</w:t>
      </w:r>
    </w:p>
    <w:p w14:paraId="449F8F05" w14:textId="77777777" w:rsidR="0005429A" w:rsidRDefault="0005429A" w:rsidP="0005429A">
      <w:r>
        <w:t>jmp Yesring                         ;</w:t>
      </w:r>
      <w:r>
        <w:t>如果六个位置的数值全部相等，则闹钟响铃</w:t>
      </w:r>
    </w:p>
    <w:p w14:paraId="383E852A" w14:textId="77777777" w:rsidR="0005429A" w:rsidRDefault="0005429A" w:rsidP="0005429A"/>
    <w:p w14:paraId="518767A3" w14:textId="77777777" w:rsidR="0005429A" w:rsidRDefault="0005429A" w:rsidP="0005429A">
      <w:r>
        <w:t>Noring:</w:t>
      </w:r>
    </w:p>
    <w:p w14:paraId="529FA7B7" w14:textId="77777777" w:rsidR="0005429A" w:rsidRDefault="0005429A" w:rsidP="0005429A">
      <w:r>
        <w:t>jmp return</w:t>
      </w:r>
    </w:p>
    <w:p w14:paraId="51F1E69B" w14:textId="77777777" w:rsidR="0005429A" w:rsidRDefault="0005429A" w:rsidP="0005429A"/>
    <w:p w14:paraId="48289AF4" w14:textId="77777777" w:rsidR="0005429A" w:rsidRDefault="0005429A" w:rsidP="0005429A">
      <w:r>
        <w:t>Yesring:</w:t>
      </w:r>
    </w:p>
    <w:p w14:paraId="58CD69E4" w14:textId="77777777" w:rsidR="0005429A" w:rsidRDefault="0005429A" w:rsidP="0005429A">
      <w:r>
        <w:t>call starting                       ;</w:t>
      </w:r>
      <w:r>
        <w:t>如果响铃就调用响铃响应子程序</w:t>
      </w:r>
    </w:p>
    <w:p w14:paraId="5B643534" w14:textId="77777777" w:rsidR="0005429A" w:rsidRDefault="0005429A" w:rsidP="0005429A">
      <w:r>
        <w:t>return:</w:t>
      </w:r>
    </w:p>
    <w:p w14:paraId="2E5A02E1" w14:textId="77777777" w:rsidR="0005429A" w:rsidRDefault="0005429A" w:rsidP="0005429A">
      <w:r>
        <w:t>ret                                 ;</w:t>
      </w:r>
      <w:r>
        <w:t>不响铃则结束子程序</w:t>
      </w:r>
    </w:p>
    <w:p w14:paraId="4E2D364C" w14:textId="77777777" w:rsidR="0005429A" w:rsidRDefault="0005429A" w:rsidP="0005429A"/>
    <w:p w14:paraId="3788E32B" w14:textId="77777777" w:rsidR="0005429A" w:rsidRDefault="0005429A" w:rsidP="0005429A">
      <w:r>
        <w:t>LEDtoBUF:                           ;LED</w:t>
      </w:r>
      <w:r>
        <w:t>显示内存保存到缓冲区</w:t>
      </w:r>
      <w:r>
        <w:t>buf</w:t>
      </w:r>
    </w:p>
    <w:p w14:paraId="197FAF22" w14:textId="77777777" w:rsidR="0005429A" w:rsidRDefault="0005429A" w:rsidP="0005429A">
      <w:r>
        <w:t>push si</w:t>
      </w:r>
    </w:p>
    <w:p w14:paraId="526E5BE8" w14:textId="77777777" w:rsidR="0005429A" w:rsidRDefault="0005429A" w:rsidP="0005429A">
      <w:r>
        <w:t>push ax</w:t>
      </w:r>
    </w:p>
    <w:p w14:paraId="6EC8A1BB" w14:textId="77777777" w:rsidR="0005429A" w:rsidRDefault="0005429A" w:rsidP="0005429A">
      <w:r>
        <w:t>mov si,00h</w:t>
      </w:r>
    </w:p>
    <w:p w14:paraId="21F16398" w14:textId="77777777" w:rsidR="0005429A" w:rsidRDefault="0005429A" w:rsidP="0005429A">
      <w:r>
        <w:t>LBloop:                             ;LED</w:t>
      </w:r>
      <w:r>
        <w:t>到</w:t>
      </w:r>
      <w:r>
        <w:t>BUF</w:t>
      </w:r>
      <w:r>
        <w:t>的循环赋值</w:t>
      </w:r>
    </w:p>
    <w:p w14:paraId="44867DFC" w14:textId="77777777" w:rsidR="0005429A" w:rsidRDefault="0005429A" w:rsidP="0005429A">
      <w:r>
        <w:t>mov al,LEDbuf[si]</w:t>
      </w:r>
    </w:p>
    <w:p w14:paraId="769BF620" w14:textId="77777777" w:rsidR="0005429A" w:rsidRDefault="0005429A" w:rsidP="0005429A">
      <w:r>
        <w:t>mov buf[si],al</w:t>
      </w:r>
    </w:p>
    <w:p w14:paraId="583E11B3" w14:textId="77777777" w:rsidR="0005429A" w:rsidRDefault="0005429A" w:rsidP="0005429A">
      <w:r>
        <w:t>inc si</w:t>
      </w:r>
    </w:p>
    <w:p w14:paraId="6039E567" w14:textId="77777777" w:rsidR="0005429A" w:rsidRDefault="0005429A" w:rsidP="0005429A">
      <w:r>
        <w:t>cmp si,06h                          ;</w:t>
      </w:r>
      <w:r>
        <w:t>判断是否取值超过范围</w:t>
      </w:r>
    </w:p>
    <w:p w14:paraId="28229768" w14:textId="77777777" w:rsidR="0005429A" w:rsidRDefault="0005429A" w:rsidP="0005429A">
      <w:r>
        <w:t>jnz LBloop</w:t>
      </w:r>
    </w:p>
    <w:p w14:paraId="52173557" w14:textId="77777777" w:rsidR="0005429A" w:rsidRDefault="0005429A" w:rsidP="0005429A">
      <w:r>
        <w:t>pop ax</w:t>
      </w:r>
    </w:p>
    <w:p w14:paraId="5F662C29" w14:textId="77777777" w:rsidR="0005429A" w:rsidRDefault="0005429A" w:rsidP="0005429A">
      <w:r>
        <w:t>pop si</w:t>
      </w:r>
    </w:p>
    <w:p w14:paraId="6DB90DC3" w14:textId="77777777" w:rsidR="0005429A" w:rsidRDefault="0005429A" w:rsidP="0005429A">
      <w:r>
        <w:t>ret</w:t>
      </w:r>
    </w:p>
    <w:p w14:paraId="6F51EF1E" w14:textId="77777777" w:rsidR="0005429A" w:rsidRDefault="0005429A" w:rsidP="0005429A"/>
    <w:p w14:paraId="354F46B6" w14:textId="77777777" w:rsidR="0005429A" w:rsidRDefault="0005429A" w:rsidP="0005429A">
      <w:r>
        <w:t>BUFtoLED:</w:t>
      </w:r>
    </w:p>
    <w:p w14:paraId="3D5894DA" w14:textId="77777777" w:rsidR="0005429A" w:rsidRDefault="0005429A" w:rsidP="0005429A">
      <w:r>
        <w:t>push si</w:t>
      </w:r>
    </w:p>
    <w:p w14:paraId="0A5335C8" w14:textId="77777777" w:rsidR="0005429A" w:rsidRDefault="0005429A" w:rsidP="0005429A">
      <w:r>
        <w:t>push ax</w:t>
      </w:r>
    </w:p>
    <w:p w14:paraId="3542F12E" w14:textId="77777777" w:rsidR="0005429A" w:rsidRDefault="0005429A" w:rsidP="0005429A">
      <w:r>
        <w:t>mov si,00h</w:t>
      </w:r>
    </w:p>
    <w:p w14:paraId="642B3C0A" w14:textId="77777777" w:rsidR="0005429A" w:rsidRDefault="0005429A" w:rsidP="0005429A">
      <w:r>
        <w:t>BLloop:</w:t>
      </w:r>
    </w:p>
    <w:p w14:paraId="69AB2CAA" w14:textId="77777777" w:rsidR="0005429A" w:rsidRDefault="0005429A" w:rsidP="0005429A">
      <w:r>
        <w:t>mov al,buf[si]</w:t>
      </w:r>
    </w:p>
    <w:p w14:paraId="66DD5836" w14:textId="77777777" w:rsidR="0005429A" w:rsidRDefault="0005429A" w:rsidP="0005429A">
      <w:r>
        <w:t>mov LEDbuf[si],al</w:t>
      </w:r>
    </w:p>
    <w:p w14:paraId="548E0361" w14:textId="77777777" w:rsidR="0005429A" w:rsidRDefault="0005429A" w:rsidP="0005429A">
      <w:r>
        <w:t>inc si</w:t>
      </w:r>
    </w:p>
    <w:p w14:paraId="6724926D" w14:textId="77777777" w:rsidR="0005429A" w:rsidRDefault="0005429A" w:rsidP="0005429A">
      <w:r>
        <w:t>cmp si,06h</w:t>
      </w:r>
    </w:p>
    <w:p w14:paraId="011258E9" w14:textId="77777777" w:rsidR="0005429A" w:rsidRDefault="0005429A" w:rsidP="0005429A">
      <w:r>
        <w:t>jnz BLloop</w:t>
      </w:r>
    </w:p>
    <w:p w14:paraId="37E9990B" w14:textId="77777777" w:rsidR="0005429A" w:rsidRDefault="0005429A" w:rsidP="0005429A">
      <w:r>
        <w:lastRenderedPageBreak/>
        <w:t>pop ax</w:t>
      </w:r>
    </w:p>
    <w:p w14:paraId="17A10FE5" w14:textId="77777777" w:rsidR="0005429A" w:rsidRDefault="0005429A" w:rsidP="0005429A">
      <w:r>
        <w:t>pop si</w:t>
      </w:r>
    </w:p>
    <w:p w14:paraId="18EB7B6B" w14:textId="77777777" w:rsidR="0005429A" w:rsidRDefault="0005429A" w:rsidP="0005429A">
      <w:r>
        <w:t>ret</w:t>
      </w:r>
    </w:p>
    <w:p w14:paraId="1CEA6654" w14:textId="77777777" w:rsidR="0005429A" w:rsidRDefault="0005429A" w:rsidP="0005429A"/>
    <w:p w14:paraId="67646FAB" w14:textId="77777777" w:rsidR="0005429A" w:rsidRDefault="0005429A" w:rsidP="0005429A"/>
    <w:p w14:paraId="131CD415" w14:textId="77777777" w:rsidR="0005429A" w:rsidRDefault="0005429A" w:rsidP="0005429A">
      <w:r>
        <w:t>for8259:                            ;</w:t>
      </w:r>
      <w:r>
        <w:t>初始化</w:t>
      </w:r>
      <w:r>
        <w:t>8259</w:t>
      </w:r>
    </w:p>
    <w:p w14:paraId="5400DEC1" w14:textId="77777777" w:rsidR="0005429A" w:rsidRDefault="0005429A" w:rsidP="0005429A">
      <w:r>
        <w:t>mov al,13h                          ;</w:t>
      </w:r>
      <w:r>
        <w:t>边沿触发、单</w:t>
      </w:r>
      <w:r>
        <w:t>8259A</w:t>
      </w:r>
      <w:r>
        <w:t>、需要</w:t>
      </w:r>
      <w:r>
        <w:t>ICW4</w:t>
      </w:r>
    </w:p>
    <w:p w14:paraId="406E63A3" w14:textId="77777777" w:rsidR="0005429A" w:rsidRDefault="0005429A" w:rsidP="0005429A">
      <w:r>
        <w:t xml:space="preserve">mov dx,Port0    </w:t>
      </w:r>
    </w:p>
    <w:p w14:paraId="65F12FAA" w14:textId="77777777" w:rsidR="0005429A" w:rsidRDefault="0005429A" w:rsidP="0005429A">
      <w:r>
        <w:t>out dx,al                           ;</w:t>
      </w:r>
      <w:r>
        <w:t>写入</w:t>
      </w:r>
      <w:r>
        <w:t>ICW1</w:t>
      </w:r>
    </w:p>
    <w:p w14:paraId="70BE8996" w14:textId="77777777" w:rsidR="0005429A" w:rsidRDefault="0005429A" w:rsidP="0005429A">
      <w:r>
        <w:t>mov al,08h                          ;</w:t>
      </w:r>
      <w:r>
        <w:t>中断类型号</w:t>
      </w:r>
      <w:r>
        <w:t>00001</w:t>
      </w:r>
    </w:p>
    <w:p w14:paraId="58B130DC" w14:textId="77777777" w:rsidR="0005429A" w:rsidRDefault="0005429A" w:rsidP="0005429A">
      <w:r>
        <w:t>mov dx,port1</w:t>
      </w:r>
    </w:p>
    <w:p w14:paraId="20AC3B05" w14:textId="77777777" w:rsidR="0005429A" w:rsidRDefault="0005429A" w:rsidP="0005429A">
      <w:r>
        <w:t>out dx,al                           ;</w:t>
      </w:r>
      <w:r>
        <w:t>写入</w:t>
      </w:r>
      <w:r>
        <w:t>ICW2</w:t>
      </w:r>
    </w:p>
    <w:p w14:paraId="0A60F328" w14:textId="77777777" w:rsidR="0005429A" w:rsidRDefault="0005429A" w:rsidP="0005429A">
      <w:r>
        <w:t>mov al,0bh</w:t>
      </w:r>
    </w:p>
    <w:p w14:paraId="445CEBD2" w14:textId="77777777" w:rsidR="0005429A" w:rsidRDefault="0005429A" w:rsidP="0005429A">
      <w:r>
        <w:t>out dx,al</w:t>
      </w:r>
    </w:p>
    <w:p w14:paraId="3BCFAA29" w14:textId="77777777" w:rsidR="0005429A" w:rsidRDefault="0005429A" w:rsidP="0005429A">
      <w:r>
        <w:t xml:space="preserve">mov al,7FH                          ;IRQ7 0111 1111  </w:t>
      </w:r>
      <w:r>
        <w:t>屏蔽</w:t>
      </w:r>
      <w:r>
        <w:t>IR0-IR6</w:t>
      </w:r>
    </w:p>
    <w:p w14:paraId="28BFBCB0" w14:textId="77777777" w:rsidR="0005429A" w:rsidRDefault="0005429A" w:rsidP="0005429A">
      <w:r>
        <w:t>out dx,al</w:t>
      </w:r>
    </w:p>
    <w:p w14:paraId="5EB684F3" w14:textId="77777777" w:rsidR="0005429A" w:rsidRDefault="0005429A" w:rsidP="0005429A">
      <w:r>
        <w:t>ret</w:t>
      </w:r>
    </w:p>
    <w:p w14:paraId="1B175664" w14:textId="77777777" w:rsidR="0005429A" w:rsidRDefault="0005429A" w:rsidP="0005429A"/>
    <w:p w14:paraId="6959F452" w14:textId="77777777" w:rsidR="0005429A" w:rsidRDefault="0005429A" w:rsidP="0005429A">
      <w:r>
        <w:t>INT8259</w:t>
      </w:r>
      <w:r>
        <w:t>：</w:t>
      </w:r>
    </w:p>
    <w:p w14:paraId="3AFEDE42" w14:textId="77777777" w:rsidR="0005429A" w:rsidRDefault="0005429A" w:rsidP="0005429A">
      <w:r>
        <w:t>CLI</w:t>
      </w:r>
    </w:p>
    <w:p w14:paraId="5EA1561A" w14:textId="77777777" w:rsidR="0005429A" w:rsidRDefault="0005429A" w:rsidP="0005429A">
      <w:r>
        <w:t>push ax</w:t>
      </w:r>
    </w:p>
    <w:p w14:paraId="6E711243" w14:textId="77777777" w:rsidR="0005429A" w:rsidRDefault="0005429A" w:rsidP="0005429A">
      <w:r>
        <w:t>push bx</w:t>
      </w:r>
    </w:p>
    <w:p w14:paraId="02D686FC" w14:textId="77777777" w:rsidR="0005429A" w:rsidRDefault="0005429A" w:rsidP="0005429A">
      <w:r>
        <w:t>push cx</w:t>
      </w:r>
    </w:p>
    <w:p w14:paraId="7B0521B9" w14:textId="77777777" w:rsidR="0005429A" w:rsidRDefault="0005429A" w:rsidP="0005429A">
      <w:r>
        <w:t>push si</w:t>
      </w:r>
    </w:p>
    <w:p w14:paraId="0EEBAE8C" w14:textId="77777777" w:rsidR="0005429A" w:rsidRDefault="0005429A" w:rsidP="0005429A">
      <w:r>
        <w:t>Noring1:</w:t>
      </w:r>
    </w:p>
    <w:p w14:paraId="0293F07A" w14:textId="77777777" w:rsidR="0005429A" w:rsidRDefault="0005429A" w:rsidP="0005429A">
      <w:r>
        <w:t>mov al,[LEDbuf+5]</w:t>
      </w:r>
    </w:p>
    <w:p w14:paraId="007D33F8" w14:textId="77777777" w:rsidR="0005429A" w:rsidRDefault="0005429A" w:rsidP="0005429A">
      <w:r>
        <w:t>mov ah,0</w:t>
      </w:r>
    </w:p>
    <w:p w14:paraId="5E3F54AF" w14:textId="77777777" w:rsidR="0005429A" w:rsidRDefault="0005429A" w:rsidP="0005429A">
      <w:r>
        <w:t>call judge                          ;</w:t>
      </w:r>
      <w:r>
        <w:t>转到进位判断子程序，判断结束后，将返回的值送给此位</w:t>
      </w:r>
    </w:p>
    <w:p w14:paraId="3EA0B920" w14:textId="77777777" w:rsidR="0005429A" w:rsidRDefault="0005429A" w:rsidP="0005429A">
      <w:r>
        <w:t>mov [LEDbuf+5],al</w:t>
      </w:r>
    </w:p>
    <w:p w14:paraId="36EADB84" w14:textId="77777777" w:rsidR="0005429A" w:rsidRDefault="0005429A" w:rsidP="0005429A"/>
    <w:p w14:paraId="6AF41717" w14:textId="77777777" w:rsidR="0005429A" w:rsidRDefault="0005429A" w:rsidP="0005429A">
      <w:r>
        <w:t>mov si,4h</w:t>
      </w:r>
    </w:p>
    <w:p w14:paraId="3126B9C7" w14:textId="77777777" w:rsidR="0005429A" w:rsidRDefault="0005429A" w:rsidP="0005429A">
      <w:r>
        <w:t>call judge6                         ;</w:t>
      </w:r>
      <w:r>
        <w:t>第五位是六进制</w:t>
      </w:r>
    </w:p>
    <w:p w14:paraId="35B1DAD7" w14:textId="77777777" w:rsidR="0005429A" w:rsidRDefault="0005429A" w:rsidP="0005429A">
      <w:r>
        <w:t>dec si</w:t>
      </w:r>
    </w:p>
    <w:p w14:paraId="032531E4" w14:textId="77777777" w:rsidR="0005429A" w:rsidRDefault="0005429A" w:rsidP="0005429A">
      <w:r>
        <w:t>call judge9                         ;</w:t>
      </w:r>
      <w:r>
        <w:t>第四位是九进制</w:t>
      </w:r>
    </w:p>
    <w:p w14:paraId="44F7ABC1" w14:textId="77777777" w:rsidR="0005429A" w:rsidRDefault="0005429A" w:rsidP="0005429A">
      <w:r>
        <w:t>dec si</w:t>
      </w:r>
    </w:p>
    <w:p w14:paraId="6C84E03B" w14:textId="77777777" w:rsidR="0005429A" w:rsidRDefault="0005429A" w:rsidP="0005429A">
      <w:r>
        <w:t>call judge24                        ;</w:t>
      </w:r>
      <w:r>
        <w:t>判断二十四位进制</w:t>
      </w:r>
    </w:p>
    <w:p w14:paraId="409B3577" w14:textId="77777777" w:rsidR="0005429A" w:rsidRDefault="0005429A" w:rsidP="0005429A">
      <w:r>
        <w:t>cmp cflag,01h                       ;</w:t>
      </w:r>
      <w:r>
        <w:t>判断响铃标志是否为</w:t>
      </w:r>
      <w:r>
        <w:t>1</w:t>
      </w:r>
      <w:r>
        <w:t>，若为</w:t>
      </w:r>
      <w:r>
        <w:t>1</w:t>
      </w:r>
      <w:r>
        <w:t>则进入判断响铃标志</w:t>
      </w:r>
    </w:p>
    <w:p w14:paraId="1D5EDDCA" w14:textId="77777777" w:rsidR="0005429A" w:rsidRDefault="0005429A" w:rsidP="0005429A">
      <w:r>
        <w:t>jnz Noringgg</w:t>
      </w:r>
    </w:p>
    <w:p w14:paraId="5B6F53C4" w14:textId="77777777" w:rsidR="0005429A" w:rsidRDefault="0005429A" w:rsidP="0005429A">
      <w:r>
        <w:t>call judgeclock</w:t>
      </w:r>
    </w:p>
    <w:p w14:paraId="58ED67AF" w14:textId="77777777" w:rsidR="0005429A" w:rsidRDefault="0005429A" w:rsidP="0005429A"/>
    <w:p w14:paraId="26AF8A7B" w14:textId="77777777" w:rsidR="0005429A" w:rsidRDefault="0005429A" w:rsidP="0005429A">
      <w:r>
        <w:t>Noringgg:</w:t>
      </w:r>
    </w:p>
    <w:p w14:paraId="3760455C" w14:textId="77777777" w:rsidR="0005429A" w:rsidRDefault="0005429A" w:rsidP="0005429A">
      <w:r>
        <w:t>pop si</w:t>
      </w:r>
    </w:p>
    <w:p w14:paraId="0351A880" w14:textId="77777777" w:rsidR="0005429A" w:rsidRDefault="0005429A" w:rsidP="0005429A">
      <w:r>
        <w:lastRenderedPageBreak/>
        <w:t>pop cx</w:t>
      </w:r>
    </w:p>
    <w:p w14:paraId="6EB9F450" w14:textId="77777777" w:rsidR="0005429A" w:rsidRDefault="0005429A" w:rsidP="0005429A">
      <w:r>
        <w:t>pop bx</w:t>
      </w:r>
    </w:p>
    <w:p w14:paraId="6EDE9BA5" w14:textId="77777777" w:rsidR="0005429A" w:rsidRDefault="0005429A" w:rsidP="0005429A">
      <w:r>
        <w:t>pop ax</w:t>
      </w:r>
    </w:p>
    <w:p w14:paraId="6D060026" w14:textId="77777777" w:rsidR="0005429A" w:rsidRDefault="0005429A" w:rsidP="0005429A">
      <w:r>
        <w:t>call dis                            ;</w:t>
      </w:r>
      <w:r>
        <w:t>不响铃的话就退出并显示</w:t>
      </w:r>
      <w:r>
        <w:t>LED</w:t>
      </w:r>
      <w:r>
        <w:t>内容</w:t>
      </w:r>
    </w:p>
    <w:p w14:paraId="1A40B1B6" w14:textId="77777777" w:rsidR="0005429A" w:rsidRDefault="0005429A" w:rsidP="0005429A"/>
    <w:p w14:paraId="3EEE48FE" w14:textId="77777777" w:rsidR="0005429A" w:rsidRDefault="0005429A" w:rsidP="0005429A">
      <w:r>
        <w:t>STI</w:t>
      </w:r>
    </w:p>
    <w:p w14:paraId="567302C0" w14:textId="77777777" w:rsidR="0005429A" w:rsidRDefault="0005429A" w:rsidP="0005429A">
      <w:r>
        <w:t>IRET                                ;</w:t>
      </w:r>
      <w:r>
        <w:t>中断返回指令</w:t>
      </w:r>
    </w:p>
    <w:p w14:paraId="153D6EB9" w14:textId="77777777" w:rsidR="0005429A" w:rsidRDefault="0005429A" w:rsidP="0005429A"/>
    <w:p w14:paraId="70CD630E" w14:textId="77777777" w:rsidR="0005429A" w:rsidRDefault="0005429A" w:rsidP="0005429A">
      <w:r>
        <w:t>judge:                              ;</w:t>
      </w:r>
      <w:r>
        <w:t>判断十进制，不等于</w:t>
      </w:r>
      <w:r>
        <w:t>9</w:t>
      </w:r>
      <w:r>
        <w:t>就</w:t>
      </w:r>
      <w:r>
        <w:t>+1</w:t>
      </w:r>
      <w:r>
        <w:t>，等于</w:t>
      </w:r>
      <w:r>
        <w:t>9</w:t>
      </w:r>
      <w:r>
        <w:t>就将</w:t>
      </w:r>
      <w:r>
        <w:t>al</w:t>
      </w:r>
      <w:r>
        <w:t>置</w:t>
      </w:r>
      <w:r>
        <w:t>0</w:t>
      </w:r>
      <w:r>
        <w:t>，并且将高位</w:t>
      </w:r>
      <w:r>
        <w:t>ah</w:t>
      </w:r>
      <w:r>
        <w:t>置</w:t>
      </w:r>
      <w:r>
        <w:t>1</w:t>
      </w:r>
      <w:r>
        <w:t>，作为进位</w:t>
      </w:r>
    </w:p>
    <w:p w14:paraId="125E049A" w14:textId="77777777" w:rsidR="0005429A" w:rsidRDefault="0005429A" w:rsidP="0005429A">
      <w:r>
        <w:t>cmp al,09h</w:t>
      </w:r>
    </w:p>
    <w:p w14:paraId="3BE34CCE" w14:textId="77777777" w:rsidR="0005429A" w:rsidRDefault="0005429A" w:rsidP="0005429A">
      <w:r>
        <w:t>jnz LL1</w:t>
      </w:r>
    </w:p>
    <w:p w14:paraId="1A0651E8" w14:textId="77777777" w:rsidR="0005429A" w:rsidRDefault="0005429A" w:rsidP="0005429A">
      <w:r>
        <w:t>mov al,0</w:t>
      </w:r>
    </w:p>
    <w:p w14:paraId="7F80E74D" w14:textId="77777777" w:rsidR="0005429A" w:rsidRDefault="0005429A" w:rsidP="0005429A">
      <w:r>
        <w:t>mov ah,1h</w:t>
      </w:r>
    </w:p>
    <w:p w14:paraId="0F3673C1" w14:textId="77777777" w:rsidR="0005429A" w:rsidRDefault="0005429A" w:rsidP="0005429A">
      <w:r>
        <w:t>jmp jduge0                          ;</w:t>
      </w:r>
      <w:r>
        <w:t>跳过</w:t>
      </w:r>
      <w:r>
        <w:t>LL1</w:t>
      </w:r>
      <w:r>
        <w:t>标签</w:t>
      </w:r>
    </w:p>
    <w:p w14:paraId="3703737A" w14:textId="77777777" w:rsidR="0005429A" w:rsidRDefault="0005429A" w:rsidP="0005429A">
      <w:r>
        <w:t>LL1:</w:t>
      </w:r>
    </w:p>
    <w:p w14:paraId="1A71EA49" w14:textId="77777777" w:rsidR="0005429A" w:rsidRDefault="0005429A" w:rsidP="0005429A">
      <w:r>
        <w:t>inc al</w:t>
      </w:r>
    </w:p>
    <w:p w14:paraId="1F35B9A1" w14:textId="77777777" w:rsidR="0005429A" w:rsidRDefault="0005429A" w:rsidP="0005429A">
      <w:r>
        <w:t>judge0:</w:t>
      </w:r>
    </w:p>
    <w:p w14:paraId="6B1F176C" w14:textId="77777777" w:rsidR="0005429A" w:rsidRDefault="0005429A" w:rsidP="0005429A">
      <w:r>
        <w:t>ret</w:t>
      </w:r>
    </w:p>
    <w:p w14:paraId="22D28472" w14:textId="77777777" w:rsidR="0005429A" w:rsidRDefault="0005429A" w:rsidP="0005429A"/>
    <w:p w14:paraId="012FC6C9" w14:textId="77777777" w:rsidR="0005429A" w:rsidRDefault="0005429A" w:rsidP="0005429A">
      <w:r>
        <w:t>judge6:                             ;</w:t>
      </w:r>
      <w:r>
        <w:t>判断和数值</w:t>
      </w:r>
      <w:r>
        <w:t>6</w:t>
      </w:r>
      <w:r>
        <w:t>的关系，</w:t>
      </w:r>
      <w:r>
        <w:t>60</w:t>
      </w:r>
      <w:r>
        <w:t>进位</w:t>
      </w:r>
    </w:p>
    <w:p w14:paraId="20E9B76E" w14:textId="77777777" w:rsidR="0005429A" w:rsidRDefault="0005429A" w:rsidP="0005429A">
      <w:r>
        <w:t>mov al,[LedBuf+si]</w:t>
      </w:r>
    </w:p>
    <w:p w14:paraId="412EC975" w14:textId="77777777" w:rsidR="0005429A" w:rsidRDefault="0005429A" w:rsidP="0005429A">
      <w:r>
        <w:t>add al,ah                           ;ah</w:t>
      </w:r>
      <w:r>
        <w:t>中保存了进位信息，默认为</w:t>
      </w:r>
      <w:r>
        <w:t>0</w:t>
      </w:r>
      <w:r>
        <w:t>，有进位则为</w:t>
      </w:r>
      <w:r>
        <w:t>1</w:t>
      </w:r>
    </w:p>
    <w:p w14:paraId="3AF37252" w14:textId="77777777" w:rsidR="0005429A" w:rsidRDefault="0005429A" w:rsidP="0005429A">
      <w:r>
        <w:t>mov ah,0h</w:t>
      </w:r>
    </w:p>
    <w:p w14:paraId="287589A9" w14:textId="77777777" w:rsidR="0005429A" w:rsidRDefault="0005429A" w:rsidP="0005429A">
      <w:r>
        <w:t>cmp al,06h                          ;</w:t>
      </w:r>
      <w:r>
        <w:t>判断逢六进一</w:t>
      </w:r>
    </w:p>
    <w:p w14:paraId="402ED204" w14:textId="77777777" w:rsidR="0005429A" w:rsidRDefault="0005429A" w:rsidP="0005429A">
      <w:r>
        <w:t>jnz LL2</w:t>
      </w:r>
    </w:p>
    <w:p w14:paraId="5F3BB114" w14:textId="77777777" w:rsidR="0005429A" w:rsidRDefault="0005429A" w:rsidP="0005429A">
      <w:r>
        <w:t>mov al,0</w:t>
      </w:r>
    </w:p>
    <w:p w14:paraId="10052D00" w14:textId="77777777" w:rsidR="0005429A" w:rsidRDefault="0005429A" w:rsidP="0005429A">
      <w:r>
        <w:t>mov ah,1h</w:t>
      </w:r>
    </w:p>
    <w:p w14:paraId="319C1F95" w14:textId="77777777" w:rsidR="0005429A" w:rsidRDefault="0005429A" w:rsidP="0005429A">
      <w:r>
        <w:t xml:space="preserve">LL2: </w:t>
      </w:r>
    </w:p>
    <w:p w14:paraId="4D747503" w14:textId="77777777" w:rsidR="0005429A" w:rsidRDefault="0005429A" w:rsidP="0005429A">
      <w:r>
        <w:t>mov [LedBuf+si],al</w:t>
      </w:r>
    </w:p>
    <w:p w14:paraId="07B9E4C9" w14:textId="77777777" w:rsidR="0005429A" w:rsidRDefault="0005429A" w:rsidP="0005429A">
      <w:r>
        <w:t>ret</w:t>
      </w:r>
    </w:p>
    <w:p w14:paraId="018AADB1" w14:textId="77777777" w:rsidR="0005429A" w:rsidRDefault="0005429A" w:rsidP="0005429A"/>
    <w:p w14:paraId="40361B65" w14:textId="77777777" w:rsidR="0005429A" w:rsidRDefault="0005429A" w:rsidP="0005429A">
      <w:r>
        <w:t xml:space="preserve">judge9: </w:t>
      </w:r>
    </w:p>
    <w:p w14:paraId="76C5BF17" w14:textId="77777777" w:rsidR="0005429A" w:rsidRDefault="0005429A" w:rsidP="0005429A">
      <w:r>
        <w:t>mov al,[LedBuf+si]</w:t>
      </w:r>
    </w:p>
    <w:p w14:paraId="1B40D303" w14:textId="77777777" w:rsidR="0005429A" w:rsidRDefault="0005429A" w:rsidP="0005429A">
      <w:r>
        <w:t>add al,ah</w:t>
      </w:r>
    </w:p>
    <w:p w14:paraId="20EBE518" w14:textId="77777777" w:rsidR="0005429A" w:rsidRDefault="0005429A" w:rsidP="0005429A">
      <w:r>
        <w:t>mov ah,0h</w:t>
      </w:r>
    </w:p>
    <w:p w14:paraId="14C09CBE" w14:textId="77777777" w:rsidR="0005429A" w:rsidRDefault="0005429A" w:rsidP="0005429A">
      <w:r>
        <w:t>cmp al,0ah                          ;</w:t>
      </w:r>
      <w:r>
        <w:t>判断是否是</w:t>
      </w:r>
      <w:r>
        <w:t>10</w:t>
      </w:r>
      <w:r>
        <w:t>，为</w:t>
      </w:r>
      <w:r>
        <w:t>10</w:t>
      </w:r>
      <w:r>
        <w:t>则归</w:t>
      </w:r>
      <w:r>
        <w:t>0</w:t>
      </w:r>
      <w:r>
        <w:t>进位</w:t>
      </w:r>
    </w:p>
    <w:p w14:paraId="3C49E264" w14:textId="77777777" w:rsidR="0005429A" w:rsidRDefault="0005429A" w:rsidP="0005429A">
      <w:r>
        <w:t>jnz LL3</w:t>
      </w:r>
    </w:p>
    <w:p w14:paraId="797EE719" w14:textId="77777777" w:rsidR="0005429A" w:rsidRDefault="0005429A" w:rsidP="0005429A">
      <w:r>
        <w:t>mov al,0</w:t>
      </w:r>
    </w:p>
    <w:p w14:paraId="1474A2F2" w14:textId="77777777" w:rsidR="0005429A" w:rsidRDefault="0005429A" w:rsidP="0005429A">
      <w:r>
        <w:t>mov ah,1h                           ;</w:t>
      </w:r>
      <w:r>
        <w:t>继续将</w:t>
      </w:r>
      <w:r>
        <w:t>al</w:t>
      </w:r>
      <w:r>
        <w:t>置位为</w:t>
      </w:r>
      <w:r>
        <w:t>1</w:t>
      </w:r>
    </w:p>
    <w:p w14:paraId="599BD0F0" w14:textId="77777777" w:rsidR="0005429A" w:rsidRDefault="0005429A" w:rsidP="0005429A"/>
    <w:p w14:paraId="49AB7BC7" w14:textId="77777777" w:rsidR="0005429A" w:rsidRDefault="0005429A" w:rsidP="0005429A">
      <w:r>
        <w:t>LL3: mov [LedBuf+si],al             ;</w:t>
      </w:r>
      <w:r>
        <w:t>不进位时，则直接赋值，然后退出子程序</w:t>
      </w:r>
    </w:p>
    <w:p w14:paraId="52B84D0B" w14:textId="77777777" w:rsidR="0005429A" w:rsidRDefault="0005429A" w:rsidP="0005429A">
      <w:r>
        <w:t>ret</w:t>
      </w:r>
    </w:p>
    <w:p w14:paraId="03709157" w14:textId="77777777" w:rsidR="0005429A" w:rsidRDefault="0005429A" w:rsidP="0005429A"/>
    <w:p w14:paraId="10847121" w14:textId="77777777" w:rsidR="0005429A" w:rsidRDefault="0005429A" w:rsidP="0005429A">
      <w:r>
        <w:lastRenderedPageBreak/>
        <w:t>judge24:</w:t>
      </w:r>
    </w:p>
    <w:p w14:paraId="43F4AD25" w14:textId="77777777" w:rsidR="0005429A" w:rsidRDefault="0005429A" w:rsidP="0005429A">
      <w:r>
        <w:t>mov al,[LedBuf+0]</w:t>
      </w:r>
    </w:p>
    <w:p w14:paraId="1CA33A16" w14:textId="77777777" w:rsidR="0005429A" w:rsidRDefault="0005429A" w:rsidP="0005429A">
      <w:r>
        <w:t>cmp al,2                            ;</w:t>
      </w:r>
      <w:r>
        <w:t>比较第一位和</w:t>
      </w:r>
      <w:r>
        <w:t>2</w:t>
      </w:r>
      <w:r>
        <w:t>的关系</w:t>
      </w:r>
    </w:p>
    <w:p w14:paraId="3CF82912" w14:textId="77777777" w:rsidR="0005429A" w:rsidRDefault="0005429A" w:rsidP="0005429A">
      <w:r>
        <w:t>jz LL4                              ;</w:t>
      </w:r>
      <w:r>
        <w:t>相等则跳转到</w:t>
      </w:r>
      <w:r>
        <w:t>LL4</w:t>
      </w:r>
    </w:p>
    <w:p w14:paraId="174C7188" w14:textId="77777777" w:rsidR="0005429A" w:rsidRDefault="0005429A" w:rsidP="0005429A">
      <w:r>
        <w:t>call judge9                         ;</w:t>
      </w:r>
      <w:r>
        <w:t>不相等就调用</w:t>
      </w:r>
    </w:p>
    <w:p w14:paraId="6AAC27A6" w14:textId="77777777" w:rsidR="0005429A" w:rsidRDefault="0005429A" w:rsidP="0005429A">
      <w:r>
        <w:t>mov al,[LedBuf+0]</w:t>
      </w:r>
    </w:p>
    <w:p w14:paraId="697A02D0" w14:textId="77777777" w:rsidR="0005429A" w:rsidRDefault="0005429A" w:rsidP="0005429A">
      <w:r>
        <w:t>add al,ah</w:t>
      </w:r>
    </w:p>
    <w:p w14:paraId="08CADAE7" w14:textId="77777777" w:rsidR="0005429A" w:rsidRDefault="0005429A" w:rsidP="0005429A">
      <w:r>
        <w:t>mov ah,0h</w:t>
      </w:r>
    </w:p>
    <w:p w14:paraId="693C94A0" w14:textId="77777777" w:rsidR="0005429A" w:rsidRDefault="0005429A" w:rsidP="0005429A">
      <w:r>
        <w:t>mov [LedBuf+0],al</w:t>
      </w:r>
    </w:p>
    <w:p w14:paraId="541EAD9E" w14:textId="77777777" w:rsidR="0005429A" w:rsidRDefault="0005429A" w:rsidP="0005429A">
      <w:r>
        <w:t>jmp L24                             ;L24</w:t>
      </w:r>
      <w:r>
        <w:t>：结束子程序</w:t>
      </w:r>
    </w:p>
    <w:p w14:paraId="37F76B07" w14:textId="77777777" w:rsidR="0005429A" w:rsidRDefault="0005429A" w:rsidP="0005429A"/>
    <w:p w14:paraId="29D1C336" w14:textId="77777777" w:rsidR="0005429A" w:rsidRDefault="0005429A" w:rsidP="0005429A">
      <w:r>
        <w:t>LL4:</w:t>
      </w:r>
    </w:p>
    <w:p w14:paraId="6F3AB605" w14:textId="77777777" w:rsidR="0005429A" w:rsidRDefault="0005429A" w:rsidP="0005429A">
      <w:r>
        <w:t>mov al,[LedBuf+1]</w:t>
      </w:r>
    </w:p>
    <w:p w14:paraId="3A65E1FE" w14:textId="77777777" w:rsidR="0005429A" w:rsidRDefault="0005429A" w:rsidP="0005429A">
      <w:r>
        <w:t>add al,ah</w:t>
      </w:r>
    </w:p>
    <w:p w14:paraId="719B90A2" w14:textId="77777777" w:rsidR="0005429A" w:rsidRDefault="0005429A" w:rsidP="0005429A">
      <w:r>
        <w:t>mov ah,0h</w:t>
      </w:r>
    </w:p>
    <w:p w14:paraId="78087C00" w14:textId="77777777" w:rsidR="0005429A" w:rsidRDefault="0005429A" w:rsidP="0005429A">
      <w:r>
        <w:t>cmp al,4h                           ;</w:t>
      </w:r>
      <w:r>
        <w:t>判断第二位的值与</w:t>
      </w:r>
      <w:r>
        <w:t>4</w:t>
      </w:r>
      <w:r>
        <w:t>的关系</w:t>
      </w:r>
    </w:p>
    <w:p w14:paraId="788A1497" w14:textId="77777777" w:rsidR="0005429A" w:rsidRDefault="0005429A" w:rsidP="0005429A">
      <w:r>
        <w:t>jnz LL5</w:t>
      </w:r>
    </w:p>
    <w:p w14:paraId="6444EA27" w14:textId="77777777" w:rsidR="0005429A" w:rsidRDefault="0005429A" w:rsidP="0005429A">
      <w:r>
        <w:t>mov al,0</w:t>
      </w:r>
    </w:p>
    <w:p w14:paraId="42D7B967" w14:textId="77777777" w:rsidR="0005429A" w:rsidRDefault="0005429A" w:rsidP="0005429A">
      <w:r>
        <w:t>mov [LedBuf+0],al</w:t>
      </w:r>
    </w:p>
    <w:p w14:paraId="68F07916" w14:textId="77777777" w:rsidR="0005429A" w:rsidRDefault="0005429A" w:rsidP="0005429A">
      <w:r>
        <w:t>mov [LedBuf+1],al                   ;</w:t>
      </w:r>
      <w:r>
        <w:t>如果小时位为</w:t>
      </w:r>
      <w:r>
        <w:t>24</w:t>
      </w:r>
      <w:r>
        <w:t>的话，进位后将小时位置为</w:t>
      </w:r>
      <w:r>
        <w:t>00</w:t>
      </w:r>
    </w:p>
    <w:p w14:paraId="6C622492" w14:textId="77777777" w:rsidR="0005429A" w:rsidRDefault="0005429A" w:rsidP="0005429A">
      <w:r>
        <w:t>JMP L24</w:t>
      </w:r>
    </w:p>
    <w:p w14:paraId="0C21DE3E" w14:textId="77777777" w:rsidR="0005429A" w:rsidRDefault="0005429A" w:rsidP="0005429A">
      <w:r>
        <w:t>LL5: mov [LedBuf+1],al</w:t>
      </w:r>
    </w:p>
    <w:p w14:paraId="0A57A4E7" w14:textId="77777777" w:rsidR="0005429A" w:rsidRDefault="0005429A" w:rsidP="0005429A"/>
    <w:p w14:paraId="5F5DE41E" w14:textId="77777777" w:rsidR="0005429A" w:rsidRDefault="0005429A" w:rsidP="0005429A">
      <w:r>
        <w:t xml:space="preserve">L24: </w:t>
      </w:r>
    </w:p>
    <w:p w14:paraId="30054790" w14:textId="77777777" w:rsidR="0005429A" w:rsidRDefault="0005429A" w:rsidP="0005429A">
      <w:r>
        <w:t>ret</w:t>
      </w:r>
    </w:p>
    <w:p w14:paraId="55973208" w14:textId="77777777" w:rsidR="0005429A" w:rsidRDefault="0005429A" w:rsidP="0005429A"/>
    <w:p w14:paraId="24674B21" w14:textId="77777777" w:rsidR="0005429A" w:rsidRDefault="0005429A" w:rsidP="0005429A"/>
    <w:p w14:paraId="29B9EBE2" w14:textId="77777777" w:rsidR="0005429A" w:rsidRDefault="0005429A" w:rsidP="0005429A"/>
    <w:p w14:paraId="5C9B0E19" w14:textId="77777777" w:rsidR="0005429A" w:rsidRDefault="0005429A" w:rsidP="0005429A">
      <w:r>
        <w:t>getkey:                             ;</w:t>
      </w:r>
      <w:r>
        <w:t>键盘扫描子程序</w:t>
      </w:r>
    </w:p>
    <w:p w14:paraId="4378BC7C" w14:textId="77777777" w:rsidR="0005429A" w:rsidRDefault="0005429A" w:rsidP="0005429A">
      <w:r>
        <w:t>mov al,0ffh                         ;</w:t>
      </w:r>
      <w:r>
        <w:t>关显示口</w:t>
      </w:r>
    </w:p>
    <w:p w14:paraId="09E3AE00" w14:textId="77777777" w:rsidR="0005429A" w:rsidRDefault="0005429A" w:rsidP="0005429A">
      <w:r>
        <w:t>mov dx,OUTSEG                       ;</w:t>
      </w:r>
      <w:r>
        <w:t>段控制口</w:t>
      </w:r>
    </w:p>
    <w:p w14:paraId="7E96FE61" w14:textId="77777777" w:rsidR="0005429A" w:rsidRDefault="0005429A" w:rsidP="0005429A">
      <w:r>
        <w:t>out dx,al</w:t>
      </w:r>
    </w:p>
    <w:p w14:paraId="01A9BAEA" w14:textId="77777777" w:rsidR="0005429A" w:rsidRDefault="0005429A" w:rsidP="0005429A">
      <w:r>
        <w:t>mov bl,0                            ;bl</w:t>
      </w:r>
      <w:r>
        <w:t>代表列</w:t>
      </w:r>
    </w:p>
    <w:p w14:paraId="6774573B" w14:textId="77777777" w:rsidR="0005429A" w:rsidRDefault="0005429A" w:rsidP="0005429A">
      <w:r>
        <w:t>mov ah,0feh                         ;0</w:t>
      </w:r>
      <w:r>
        <w:t>为选中某列</w:t>
      </w:r>
    </w:p>
    <w:p w14:paraId="7543636C" w14:textId="77777777" w:rsidR="0005429A" w:rsidRDefault="0005429A" w:rsidP="0005429A">
      <w:r>
        <w:t>mov cx,8                            ;8</w:t>
      </w:r>
      <w:r>
        <w:t>为循环</w:t>
      </w:r>
      <w:r>
        <w:t>8</w:t>
      </w:r>
      <w:r>
        <w:t>列</w:t>
      </w:r>
    </w:p>
    <w:p w14:paraId="354A2E9B" w14:textId="77777777" w:rsidR="0005429A" w:rsidRDefault="0005429A" w:rsidP="0005429A">
      <w:r>
        <w:t>key1:</w:t>
      </w:r>
    </w:p>
    <w:p w14:paraId="79EABA42" w14:textId="77777777" w:rsidR="0005429A" w:rsidRDefault="0005429A" w:rsidP="0005429A">
      <w:r>
        <w:t>mov al,ah</w:t>
      </w:r>
    </w:p>
    <w:p w14:paraId="3CF880E5" w14:textId="77777777" w:rsidR="0005429A" w:rsidRDefault="0005429A" w:rsidP="0005429A">
      <w:r>
        <w:t>mov dx,OUTBIT                       ;</w:t>
      </w:r>
      <w:r>
        <w:t>键扫口</w:t>
      </w:r>
      <w:r>
        <w:t>/</w:t>
      </w:r>
      <w:r>
        <w:t>位控制口</w:t>
      </w:r>
    </w:p>
    <w:p w14:paraId="2475A20B" w14:textId="77777777" w:rsidR="0005429A" w:rsidRDefault="0005429A" w:rsidP="0005429A">
      <w:r>
        <w:t>out dx,al                           ;</w:t>
      </w:r>
      <w:r>
        <w:t>此时</w:t>
      </w:r>
      <w:r>
        <w:t>al</w:t>
      </w:r>
      <w:r>
        <w:t>是</w:t>
      </w:r>
      <w:r>
        <w:t>0fe</w:t>
      </w:r>
    </w:p>
    <w:p w14:paraId="4FD63319" w14:textId="77777777" w:rsidR="0005429A" w:rsidRDefault="0005429A" w:rsidP="0005429A">
      <w:r>
        <w:t>shl al,1                            ;</w:t>
      </w:r>
      <w:r>
        <w:t>逻辑左移</w:t>
      </w:r>
      <w:r>
        <w:t>1</w:t>
      </w:r>
      <w:r>
        <w:t>位，用于循环显示</w:t>
      </w:r>
    </w:p>
    <w:p w14:paraId="67731B46" w14:textId="77777777" w:rsidR="0005429A" w:rsidRDefault="0005429A" w:rsidP="0005429A">
      <w:r>
        <w:t>mov ah,al</w:t>
      </w:r>
    </w:p>
    <w:p w14:paraId="45EA3A6D" w14:textId="77777777" w:rsidR="0005429A" w:rsidRDefault="0005429A" w:rsidP="0005429A">
      <w:r>
        <w:t>nop</w:t>
      </w:r>
    </w:p>
    <w:p w14:paraId="45D033F3" w14:textId="77777777" w:rsidR="0005429A" w:rsidRDefault="0005429A" w:rsidP="0005429A">
      <w:r>
        <w:t>nop</w:t>
      </w:r>
    </w:p>
    <w:p w14:paraId="5F65CEA3" w14:textId="77777777" w:rsidR="0005429A" w:rsidRDefault="0005429A" w:rsidP="0005429A">
      <w:r>
        <w:t>nop</w:t>
      </w:r>
    </w:p>
    <w:p w14:paraId="5FB5297E" w14:textId="77777777" w:rsidR="0005429A" w:rsidRDefault="0005429A" w:rsidP="0005429A">
      <w:r>
        <w:lastRenderedPageBreak/>
        <w:t>nop</w:t>
      </w:r>
    </w:p>
    <w:p w14:paraId="44059E4A" w14:textId="77777777" w:rsidR="0005429A" w:rsidRDefault="0005429A" w:rsidP="0005429A">
      <w:r>
        <w:t>nop</w:t>
      </w:r>
    </w:p>
    <w:p w14:paraId="26965CB8" w14:textId="77777777" w:rsidR="0005429A" w:rsidRDefault="0005429A" w:rsidP="0005429A">
      <w:r>
        <w:t>nop</w:t>
      </w:r>
    </w:p>
    <w:p w14:paraId="716FBE88" w14:textId="77777777" w:rsidR="0005429A" w:rsidRDefault="0005429A" w:rsidP="0005429A">
      <w:r>
        <w:t>mov dx,IN_KEY</w:t>
      </w:r>
    </w:p>
    <w:p w14:paraId="66ED5061" w14:textId="77777777" w:rsidR="0005429A" w:rsidRDefault="0005429A" w:rsidP="0005429A">
      <w:r>
        <w:t>in al,dx                            ;</w:t>
      </w:r>
      <w:r>
        <w:t>将按键值存入</w:t>
      </w:r>
      <w:r>
        <w:t>al</w:t>
      </w:r>
      <w:r>
        <w:t>，</w:t>
      </w:r>
      <w:r>
        <w:t>0</w:t>
      </w:r>
      <w:r>
        <w:t>值代表选中</w:t>
      </w:r>
    </w:p>
    <w:p w14:paraId="39318583" w14:textId="77777777" w:rsidR="0005429A" w:rsidRDefault="0005429A" w:rsidP="0005429A">
      <w:r>
        <w:t>not al                              ;</w:t>
      </w:r>
      <w:r>
        <w:t>将</w:t>
      </w:r>
      <w:r>
        <w:t>al</w:t>
      </w:r>
      <w:r>
        <w:t>取反</w:t>
      </w:r>
    </w:p>
    <w:p w14:paraId="3BDBB820" w14:textId="77777777" w:rsidR="0005429A" w:rsidRDefault="0005429A" w:rsidP="0005429A">
      <w:r>
        <w:t>nop</w:t>
      </w:r>
    </w:p>
    <w:p w14:paraId="77336CAD" w14:textId="77777777" w:rsidR="0005429A" w:rsidRDefault="0005429A" w:rsidP="0005429A">
      <w:r>
        <w:t>nop</w:t>
      </w:r>
    </w:p>
    <w:p w14:paraId="0ADD2CE0" w14:textId="77777777" w:rsidR="0005429A" w:rsidRDefault="0005429A" w:rsidP="0005429A">
      <w:r>
        <w:t>and al,0fh                          ;</w:t>
      </w:r>
      <w:r>
        <w:t>将高四位清</w:t>
      </w:r>
      <w:r>
        <w:t>0</w:t>
      </w:r>
      <w:r>
        <w:t>，保留低四位，因为第四位有效</w:t>
      </w:r>
    </w:p>
    <w:p w14:paraId="620F42F2" w14:textId="77777777" w:rsidR="0005429A" w:rsidRDefault="0005429A" w:rsidP="0005429A">
      <w:r>
        <w:t>jnz key2</w:t>
      </w:r>
    </w:p>
    <w:p w14:paraId="7E88393E" w14:textId="77777777" w:rsidR="0005429A" w:rsidRDefault="0005429A" w:rsidP="0005429A">
      <w:r>
        <w:t>inc bl                              ;</w:t>
      </w:r>
      <w:r>
        <w:t>如果没有按下，就列数</w:t>
      </w:r>
      <w:r>
        <w:t>+1</w:t>
      </w:r>
      <w:r>
        <w:t>，继续扫描</w:t>
      </w:r>
    </w:p>
    <w:p w14:paraId="4B08FEFA" w14:textId="77777777" w:rsidR="0005429A" w:rsidRDefault="0005429A" w:rsidP="0005429A">
      <w:r>
        <w:t>loop key1</w:t>
      </w:r>
    </w:p>
    <w:p w14:paraId="332A959D" w14:textId="77777777" w:rsidR="0005429A" w:rsidRDefault="0005429A" w:rsidP="0005429A"/>
    <w:p w14:paraId="03BA64E2" w14:textId="77777777" w:rsidR="0005429A" w:rsidRDefault="0005429A" w:rsidP="0005429A">
      <w:r>
        <w:t>nkey:</w:t>
      </w:r>
    </w:p>
    <w:p w14:paraId="20BCD219" w14:textId="77777777" w:rsidR="0005429A" w:rsidRDefault="0005429A" w:rsidP="0005429A">
      <w:r>
        <w:t>mov al,20h</w:t>
      </w:r>
    </w:p>
    <w:p w14:paraId="06D4D211" w14:textId="77777777" w:rsidR="0005429A" w:rsidRDefault="0005429A" w:rsidP="0005429A">
      <w:r>
        <w:t>ret</w:t>
      </w:r>
    </w:p>
    <w:p w14:paraId="2D8B8682" w14:textId="77777777" w:rsidR="0005429A" w:rsidRDefault="0005429A" w:rsidP="0005429A"/>
    <w:p w14:paraId="5CB3E2C5" w14:textId="77777777" w:rsidR="0005429A" w:rsidRDefault="0005429A" w:rsidP="0005429A">
      <w:r>
        <w:t>key2:</w:t>
      </w:r>
    </w:p>
    <w:p w14:paraId="7C0F8C95" w14:textId="77777777" w:rsidR="0005429A" w:rsidRDefault="0005429A" w:rsidP="0005429A">
      <w:r>
        <w:t>test al,1</w:t>
      </w:r>
    </w:p>
    <w:p w14:paraId="7B913B58" w14:textId="77777777" w:rsidR="0005429A" w:rsidRDefault="0005429A" w:rsidP="0005429A">
      <w:r>
        <w:t>je key3</w:t>
      </w:r>
    </w:p>
    <w:p w14:paraId="0D9E8BB1" w14:textId="77777777" w:rsidR="0005429A" w:rsidRDefault="0005429A" w:rsidP="0005429A">
      <w:r>
        <w:t>mov al,0</w:t>
      </w:r>
    </w:p>
    <w:p w14:paraId="1661CE5C" w14:textId="77777777" w:rsidR="0005429A" w:rsidRDefault="0005429A" w:rsidP="0005429A">
      <w:r>
        <w:t>jmp key6</w:t>
      </w:r>
    </w:p>
    <w:p w14:paraId="413656B8" w14:textId="77777777" w:rsidR="0005429A" w:rsidRDefault="0005429A" w:rsidP="0005429A">
      <w:r>
        <w:t xml:space="preserve">key3: </w:t>
      </w:r>
    </w:p>
    <w:p w14:paraId="5CA9ACA1" w14:textId="77777777" w:rsidR="0005429A" w:rsidRDefault="0005429A" w:rsidP="0005429A">
      <w:r>
        <w:t>test al,2</w:t>
      </w:r>
    </w:p>
    <w:p w14:paraId="745089E1" w14:textId="77777777" w:rsidR="0005429A" w:rsidRDefault="0005429A" w:rsidP="0005429A">
      <w:r>
        <w:t>je key4</w:t>
      </w:r>
    </w:p>
    <w:p w14:paraId="50C6846F" w14:textId="77777777" w:rsidR="0005429A" w:rsidRDefault="0005429A" w:rsidP="0005429A">
      <w:r>
        <w:t>mov al,8</w:t>
      </w:r>
    </w:p>
    <w:p w14:paraId="6AD36E5D" w14:textId="77777777" w:rsidR="0005429A" w:rsidRDefault="0005429A" w:rsidP="0005429A">
      <w:r>
        <w:t>jmp key6</w:t>
      </w:r>
    </w:p>
    <w:p w14:paraId="4C3DD008" w14:textId="77777777" w:rsidR="0005429A" w:rsidRDefault="0005429A" w:rsidP="0005429A"/>
    <w:p w14:paraId="7A62B29F" w14:textId="77777777" w:rsidR="0005429A" w:rsidRDefault="0005429A" w:rsidP="0005429A">
      <w:r>
        <w:t>key4:</w:t>
      </w:r>
    </w:p>
    <w:p w14:paraId="376B774C" w14:textId="77777777" w:rsidR="0005429A" w:rsidRDefault="0005429A" w:rsidP="0005429A">
      <w:r>
        <w:t>test al,4</w:t>
      </w:r>
    </w:p>
    <w:p w14:paraId="30CC6A10" w14:textId="77777777" w:rsidR="0005429A" w:rsidRDefault="0005429A" w:rsidP="0005429A">
      <w:r>
        <w:t>je key5</w:t>
      </w:r>
    </w:p>
    <w:p w14:paraId="2D0DBE48" w14:textId="77777777" w:rsidR="0005429A" w:rsidRDefault="0005429A" w:rsidP="0005429A">
      <w:r>
        <w:t>mov al,10h</w:t>
      </w:r>
    </w:p>
    <w:p w14:paraId="03499B2A" w14:textId="77777777" w:rsidR="0005429A" w:rsidRDefault="0005429A" w:rsidP="0005429A">
      <w:r>
        <w:t>jmp key6</w:t>
      </w:r>
    </w:p>
    <w:p w14:paraId="39D246EA" w14:textId="77777777" w:rsidR="0005429A" w:rsidRDefault="0005429A" w:rsidP="0005429A">
      <w:r>
        <w:t>key5:</w:t>
      </w:r>
    </w:p>
    <w:p w14:paraId="52F762BD" w14:textId="77777777" w:rsidR="0005429A" w:rsidRDefault="0005429A" w:rsidP="0005429A">
      <w:r>
        <w:t>test al,8</w:t>
      </w:r>
    </w:p>
    <w:p w14:paraId="7793D46F" w14:textId="77777777" w:rsidR="0005429A" w:rsidRDefault="0005429A" w:rsidP="0005429A">
      <w:r>
        <w:t>je nkey</w:t>
      </w:r>
    </w:p>
    <w:p w14:paraId="7D49961D" w14:textId="77777777" w:rsidR="0005429A" w:rsidRDefault="0005429A" w:rsidP="0005429A">
      <w:r>
        <w:t>mov al,18h</w:t>
      </w:r>
    </w:p>
    <w:p w14:paraId="0B10D70A" w14:textId="77777777" w:rsidR="0005429A" w:rsidRDefault="0005429A" w:rsidP="0005429A"/>
    <w:p w14:paraId="201661E4" w14:textId="77777777" w:rsidR="0005429A" w:rsidRDefault="0005429A" w:rsidP="0005429A">
      <w:r>
        <w:t>key6:</w:t>
      </w:r>
    </w:p>
    <w:p w14:paraId="15B637B4" w14:textId="77777777" w:rsidR="0005429A" w:rsidRDefault="0005429A" w:rsidP="0005429A">
      <w:r>
        <w:t>add al,bl</w:t>
      </w:r>
    </w:p>
    <w:p w14:paraId="0A83BFFF" w14:textId="77777777" w:rsidR="0005429A" w:rsidRDefault="0005429A" w:rsidP="0005429A">
      <w:r>
        <w:t>cmp al,10h</w:t>
      </w:r>
    </w:p>
    <w:p w14:paraId="7B6957AD" w14:textId="77777777" w:rsidR="0005429A" w:rsidRDefault="0005429A" w:rsidP="0005429A">
      <w:r>
        <w:t>jnc fkey</w:t>
      </w:r>
    </w:p>
    <w:p w14:paraId="135570FA" w14:textId="77777777" w:rsidR="0005429A" w:rsidRDefault="0005429A" w:rsidP="0005429A">
      <w:r>
        <w:t>mov bx,offset KeyTable</w:t>
      </w:r>
    </w:p>
    <w:p w14:paraId="4FDBD44D" w14:textId="77777777" w:rsidR="0005429A" w:rsidRDefault="0005429A" w:rsidP="0005429A">
      <w:r>
        <w:t>xlat</w:t>
      </w:r>
    </w:p>
    <w:p w14:paraId="3F6C71A1" w14:textId="77777777" w:rsidR="0005429A" w:rsidRDefault="0005429A" w:rsidP="0005429A">
      <w:r>
        <w:lastRenderedPageBreak/>
        <w:t>fkey:</w:t>
      </w:r>
    </w:p>
    <w:p w14:paraId="3E4FF74B" w14:textId="77777777" w:rsidR="0005429A" w:rsidRDefault="0005429A" w:rsidP="0005429A">
      <w:r>
        <w:t>ret</w:t>
      </w:r>
    </w:p>
    <w:p w14:paraId="1CCECEDE" w14:textId="77777777" w:rsidR="0005429A" w:rsidRDefault="0005429A" w:rsidP="0005429A"/>
    <w:p w14:paraId="44E2CD3A" w14:textId="77777777" w:rsidR="0005429A" w:rsidRDefault="0005429A" w:rsidP="0005429A"/>
    <w:p w14:paraId="4BE7F4D9" w14:textId="77777777" w:rsidR="0005429A" w:rsidRDefault="0005429A" w:rsidP="0005429A"/>
    <w:p w14:paraId="1CA90D50" w14:textId="77777777" w:rsidR="0005429A" w:rsidRDefault="0005429A" w:rsidP="0005429A">
      <w:r>
        <w:t>dis:</w:t>
      </w:r>
    </w:p>
    <w:p w14:paraId="1C707FCB" w14:textId="77777777" w:rsidR="0005429A" w:rsidRDefault="0005429A" w:rsidP="0005429A">
      <w:r>
        <w:t>push ax</w:t>
      </w:r>
    </w:p>
    <w:p w14:paraId="22E35E66" w14:textId="77777777" w:rsidR="0005429A" w:rsidRDefault="0005429A" w:rsidP="0005429A">
      <w:r>
        <w:t>push cx</w:t>
      </w:r>
    </w:p>
    <w:p w14:paraId="07A925C2" w14:textId="77777777" w:rsidR="0005429A" w:rsidRDefault="0005429A" w:rsidP="0005429A">
      <w:r>
        <w:t>push si</w:t>
      </w:r>
    </w:p>
    <w:p w14:paraId="7F1A2783" w14:textId="77777777" w:rsidR="0005429A" w:rsidRDefault="0005429A" w:rsidP="0005429A">
      <w:r>
        <w:t>mov si,0h</w:t>
      </w:r>
    </w:p>
    <w:p w14:paraId="296ADAF5" w14:textId="77777777" w:rsidR="0005429A" w:rsidRDefault="0005429A" w:rsidP="0005429A">
      <w:r>
        <w:t xml:space="preserve">MOV CL,20H                          ;100000b </w:t>
      </w:r>
      <w:r>
        <w:t>选种某一位</w:t>
      </w:r>
      <w:r>
        <w:t xml:space="preserve">7 </w:t>
      </w:r>
      <w:r>
        <w:t>段二极管</w:t>
      </w:r>
    </w:p>
    <w:p w14:paraId="035EA0FB" w14:textId="77777777" w:rsidR="0005429A" w:rsidRDefault="0005429A" w:rsidP="0005429A">
      <w:r>
        <w:t>MOV BX,OFFSET LEDbuf</w:t>
      </w:r>
    </w:p>
    <w:p w14:paraId="60526498" w14:textId="77777777" w:rsidR="0005429A" w:rsidRDefault="0005429A" w:rsidP="0005429A">
      <w:r>
        <w:t>DIS1:</w:t>
      </w:r>
    </w:p>
    <w:p w14:paraId="53EA09E3" w14:textId="77777777" w:rsidR="0005429A" w:rsidRDefault="0005429A" w:rsidP="0005429A">
      <w:r>
        <w:t>MOV AL,[BX+si]</w:t>
      </w:r>
    </w:p>
    <w:p w14:paraId="548A2E2B" w14:textId="77777777" w:rsidR="0005429A" w:rsidRDefault="0005429A" w:rsidP="0005429A">
      <w:r>
        <w:t>PUSH BX</w:t>
      </w:r>
    </w:p>
    <w:p w14:paraId="541A0641" w14:textId="77777777" w:rsidR="0005429A" w:rsidRDefault="0005429A" w:rsidP="0005429A">
      <w:r>
        <w:t>MOV BX,OFFSET LEDmap</w:t>
      </w:r>
    </w:p>
    <w:p w14:paraId="056ED544" w14:textId="77777777" w:rsidR="0005429A" w:rsidRDefault="0005429A" w:rsidP="0005429A">
      <w:r>
        <w:t>XLAT                                ;</w:t>
      </w:r>
      <w:r>
        <w:t>换码指令</w:t>
      </w:r>
    </w:p>
    <w:p w14:paraId="07F84987" w14:textId="77777777" w:rsidR="0005429A" w:rsidRDefault="0005429A" w:rsidP="0005429A">
      <w:r>
        <w:t>POP BX</w:t>
      </w:r>
    </w:p>
    <w:p w14:paraId="5B297FE1" w14:textId="77777777" w:rsidR="0005429A" w:rsidRDefault="0005429A" w:rsidP="0005429A">
      <w:r>
        <w:t>MOV DX,outseg</w:t>
      </w:r>
    </w:p>
    <w:p w14:paraId="621BD1A6" w14:textId="77777777" w:rsidR="0005429A" w:rsidRDefault="0005429A" w:rsidP="0005429A">
      <w:r>
        <w:t>OUT DX,AL                           ;</w:t>
      </w:r>
      <w:r>
        <w:t>要显示的内容</w:t>
      </w:r>
    </w:p>
    <w:p w14:paraId="6046B142" w14:textId="77777777" w:rsidR="0005429A" w:rsidRDefault="0005429A" w:rsidP="0005429A">
      <w:r>
        <w:t>MOV AL,CL</w:t>
      </w:r>
    </w:p>
    <w:p w14:paraId="130B16A8" w14:textId="77777777" w:rsidR="0005429A" w:rsidRDefault="0005429A" w:rsidP="0005429A">
      <w:r>
        <w:t>MOV DX,outbit</w:t>
      </w:r>
    </w:p>
    <w:p w14:paraId="2B70F12A" w14:textId="77777777" w:rsidR="0005429A" w:rsidRDefault="0005429A" w:rsidP="0005429A">
      <w:r>
        <w:t>OUT DX,AL                           ;</w:t>
      </w:r>
      <w:r>
        <w:t>显示的二极管</w:t>
      </w:r>
    </w:p>
    <w:p w14:paraId="26E0B2B3" w14:textId="77777777" w:rsidR="0005429A" w:rsidRDefault="0005429A" w:rsidP="0005429A">
      <w:r>
        <w:t>PUSH CX</w:t>
      </w:r>
    </w:p>
    <w:p w14:paraId="153439B9" w14:textId="77777777" w:rsidR="0005429A" w:rsidRDefault="0005429A" w:rsidP="0005429A">
      <w:r>
        <w:t>MOV CX,256</w:t>
      </w:r>
    </w:p>
    <w:p w14:paraId="0F9726A2" w14:textId="77777777" w:rsidR="0005429A" w:rsidRDefault="0005429A" w:rsidP="0005429A">
      <w:r>
        <w:t xml:space="preserve">DELAY: </w:t>
      </w:r>
    </w:p>
    <w:p w14:paraId="34B1BFB6" w14:textId="77777777" w:rsidR="0005429A" w:rsidRDefault="0005429A" w:rsidP="0005429A">
      <w:r>
        <w:t>LOOP $                              ;</w:t>
      </w:r>
      <w:r>
        <w:t>循环此语句</w:t>
      </w:r>
      <w:r>
        <w:t>256</w:t>
      </w:r>
      <w:r>
        <w:t>次</w:t>
      </w:r>
    </w:p>
    <w:p w14:paraId="22147F10" w14:textId="77777777" w:rsidR="0005429A" w:rsidRDefault="0005429A" w:rsidP="0005429A">
      <w:r>
        <w:t>POP CX</w:t>
      </w:r>
    </w:p>
    <w:p w14:paraId="075B4968" w14:textId="77777777" w:rsidR="0005429A" w:rsidRDefault="0005429A" w:rsidP="0005429A">
      <w:r>
        <w:t>CMP SI,06H</w:t>
      </w:r>
    </w:p>
    <w:p w14:paraId="541BBDEC" w14:textId="77777777" w:rsidR="0005429A" w:rsidRDefault="0005429A" w:rsidP="0005429A"/>
    <w:p w14:paraId="4751E7D7" w14:textId="77777777" w:rsidR="0005429A" w:rsidRDefault="0005429A" w:rsidP="0005429A">
      <w:r>
        <w:t>JZ EXIT</w:t>
      </w:r>
    </w:p>
    <w:p w14:paraId="2C380C88" w14:textId="77777777" w:rsidR="0005429A" w:rsidRDefault="0005429A" w:rsidP="0005429A">
      <w:r>
        <w:t>INC SI</w:t>
      </w:r>
    </w:p>
    <w:p w14:paraId="7D4586AF" w14:textId="77777777" w:rsidR="0005429A" w:rsidRDefault="0005429A" w:rsidP="0005429A">
      <w:r>
        <w:t>SHR CL,1</w:t>
      </w:r>
    </w:p>
    <w:p w14:paraId="6F4CDA23" w14:textId="77777777" w:rsidR="0005429A" w:rsidRDefault="0005429A" w:rsidP="0005429A">
      <w:r>
        <w:t>JMP DIS1</w:t>
      </w:r>
    </w:p>
    <w:p w14:paraId="72596693" w14:textId="77777777" w:rsidR="0005429A" w:rsidRDefault="0005429A" w:rsidP="0005429A">
      <w:r>
        <w:t>EXIT:</w:t>
      </w:r>
    </w:p>
    <w:p w14:paraId="6AC10AF6" w14:textId="77777777" w:rsidR="0005429A" w:rsidRDefault="0005429A" w:rsidP="0005429A">
      <w:r>
        <w:t>MOV AL,00H</w:t>
      </w:r>
    </w:p>
    <w:p w14:paraId="0ACE7F6C" w14:textId="77777777" w:rsidR="0005429A" w:rsidRDefault="0005429A" w:rsidP="0005429A">
      <w:r>
        <w:t>MOV DX,outbit</w:t>
      </w:r>
    </w:p>
    <w:p w14:paraId="2EFB15F9" w14:textId="77777777" w:rsidR="0005429A" w:rsidRDefault="0005429A" w:rsidP="0005429A">
      <w:r>
        <w:t>OUT DX,AL</w:t>
      </w:r>
    </w:p>
    <w:p w14:paraId="7186ACB9" w14:textId="77777777" w:rsidR="0005429A" w:rsidRDefault="0005429A" w:rsidP="0005429A">
      <w:r>
        <w:t>pop si</w:t>
      </w:r>
    </w:p>
    <w:p w14:paraId="569D290C" w14:textId="77777777" w:rsidR="0005429A" w:rsidRDefault="0005429A" w:rsidP="0005429A">
      <w:r>
        <w:t>pop cx</w:t>
      </w:r>
    </w:p>
    <w:p w14:paraId="663C844E" w14:textId="77777777" w:rsidR="0005429A" w:rsidRDefault="0005429A" w:rsidP="0005429A">
      <w:r>
        <w:t>pop ax</w:t>
      </w:r>
    </w:p>
    <w:p w14:paraId="3AAC8119" w14:textId="77777777" w:rsidR="0005429A" w:rsidRDefault="0005429A" w:rsidP="0005429A">
      <w:r>
        <w:t>RET</w:t>
      </w:r>
    </w:p>
    <w:p w14:paraId="06E170FB" w14:textId="77777777" w:rsidR="0005429A" w:rsidRDefault="0005429A" w:rsidP="0005429A"/>
    <w:p w14:paraId="11B7F8F2" w14:textId="77777777" w:rsidR="0005429A" w:rsidRDefault="0005429A" w:rsidP="0005429A"/>
    <w:p w14:paraId="59D61263" w14:textId="77777777" w:rsidR="0005429A" w:rsidRDefault="0005429A" w:rsidP="0005429A">
      <w:r>
        <w:lastRenderedPageBreak/>
        <w:t>Delay100:</w:t>
      </w:r>
    </w:p>
    <w:p w14:paraId="048C3BD5" w14:textId="77777777" w:rsidR="0005429A" w:rsidRDefault="0005429A" w:rsidP="0005429A">
      <w:r>
        <w:t>mov   cx,100</w:t>
      </w:r>
    </w:p>
    <w:p w14:paraId="12E00205" w14:textId="77777777" w:rsidR="0005429A" w:rsidRDefault="0005429A" w:rsidP="0005429A">
      <w:r>
        <w:t>loop  $</w:t>
      </w:r>
    </w:p>
    <w:p w14:paraId="36BA30AA" w14:textId="77777777" w:rsidR="0005429A" w:rsidRDefault="0005429A" w:rsidP="0005429A">
      <w:r>
        <w:t>ret</w:t>
      </w:r>
    </w:p>
    <w:p w14:paraId="1FE9C21A" w14:textId="77777777" w:rsidR="0005429A" w:rsidRDefault="0005429A" w:rsidP="0005429A"/>
    <w:p w14:paraId="65C818D7" w14:textId="77777777" w:rsidR="0005429A" w:rsidRDefault="0005429A" w:rsidP="0005429A">
      <w:r>
        <w:t>LedMap:                                             ;</w:t>
      </w:r>
      <w:r>
        <w:t>八段管显示码</w:t>
      </w:r>
    </w:p>
    <w:p w14:paraId="486DCF30" w14:textId="77777777" w:rsidR="0005429A" w:rsidRDefault="0005429A" w:rsidP="0005429A">
      <w:r>
        <w:t>db 0c0h,0f9h,0a4h,0b0h,099h,092h,082h,0f8h          ;"0" "1" "2" …… "7"</w:t>
      </w:r>
    </w:p>
    <w:p w14:paraId="37B25189" w14:textId="77777777" w:rsidR="0005429A" w:rsidRDefault="0005429A" w:rsidP="0005429A">
      <w:r>
        <w:t>db 080h,090h,088h,083h,0c6h,0a1h,086h,08eh,0ffh,0bfh;  …… "F" " ""-"</w:t>
      </w:r>
    </w:p>
    <w:p w14:paraId="4EEEBA3A" w14:textId="77777777" w:rsidR="0005429A" w:rsidRDefault="0005429A" w:rsidP="0005429A"/>
    <w:p w14:paraId="376B2B85" w14:textId="77777777" w:rsidR="0005429A" w:rsidRDefault="0005429A" w:rsidP="0005429A">
      <w:r>
        <w:t>KeyTable:                                           ;</w:t>
      </w:r>
      <w:r>
        <w:t>键码定义</w:t>
      </w:r>
    </w:p>
    <w:p w14:paraId="25716F1A" w14:textId="77777777" w:rsidR="0005429A" w:rsidRDefault="0005429A" w:rsidP="0005429A">
      <w:r>
        <w:t>db 07h,04h,08h,05h,09h,06h,0ah,0bh                  ;</w:t>
      </w:r>
      <w:r>
        <w:t>虚拟键盘第一行</w:t>
      </w:r>
    </w:p>
    <w:p w14:paraId="0BBFED80" w14:textId="77777777" w:rsidR="0005429A" w:rsidRDefault="0005429A" w:rsidP="0005429A">
      <w:r>
        <w:t>db 01h,00h,02h,0fh,03h,0eh,0ch,0dh                  ;</w:t>
      </w:r>
      <w:r>
        <w:t>虚拟键盘第二行</w:t>
      </w:r>
    </w:p>
    <w:p w14:paraId="5D06EBB0" w14:textId="77777777" w:rsidR="0005429A" w:rsidRDefault="0005429A" w:rsidP="0005429A"/>
    <w:p w14:paraId="6D8CB4DF" w14:textId="77777777" w:rsidR="0005429A" w:rsidRDefault="0005429A" w:rsidP="0005429A">
      <w:r>
        <w:t>CODE ENDS</w:t>
      </w:r>
    </w:p>
    <w:p w14:paraId="4A03CB78" w14:textId="77777777" w:rsidR="0005429A" w:rsidRDefault="0005429A" w:rsidP="0005429A">
      <w:r>
        <w:t xml:space="preserve">    end start</w:t>
      </w:r>
    </w:p>
    <w:p w14:paraId="722BFCB3" w14:textId="77777777" w:rsidR="003E5B23" w:rsidRDefault="003E5B23" w:rsidP="0005429A"/>
    <w:sectPr w:rsidR="003E5B23">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华文仿宋">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隶书">
    <w:panose1 w:val="02010509060101010101"/>
    <w:charset w:val="86"/>
    <w:family w:val="modern"/>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D"/>
    <w:multiLevelType w:val="singleLevel"/>
    <w:tmpl w:val="0000000D"/>
    <w:lvl w:ilvl="0">
      <w:start w:val="4"/>
      <w:numFmt w:val="chineseCounting"/>
      <w:suff w:val="nothing"/>
      <w:lvlText w:val="%1、"/>
      <w:lvlJc w:val="left"/>
    </w:lvl>
  </w:abstractNum>
  <w:abstractNum w:abstractNumId="1" w15:restartNumberingAfterBreak="0">
    <w:nsid w:val="0000000E"/>
    <w:multiLevelType w:val="singleLevel"/>
    <w:tmpl w:val="0000000E"/>
    <w:lvl w:ilvl="0">
      <w:start w:val="1"/>
      <w:numFmt w:val="decimal"/>
      <w:suff w:val="nothing"/>
      <w:lvlText w:val="%1."/>
      <w:lvlJc w:val="left"/>
    </w:lvl>
  </w:abstractNum>
  <w:abstractNum w:abstractNumId="2" w15:restartNumberingAfterBreak="0">
    <w:nsid w:val="16904C92"/>
    <w:multiLevelType w:val="hybridMultilevel"/>
    <w:tmpl w:val="DDF250EA"/>
    <w:lvl w:ilvl="0" w:tplc="F740DB70">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 w15:restartNumberingAfterBreak="0">
    <w:nsid w:val="24FA4138"/>
    <w:multiLevelType w:val="hybridMultilevel"/>
    <w:tmpl w:val="7C86B8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5046A61"/>
    <w:multiLevelType w:val="hybridMultilevel"/>
    <w:tmpl w:val="662C0BFE"/>
    <w:lvl w:ilvl="0" w:tplc="8E1401D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5" w15:restartNumberingAfterBreak="0">
    <w:nsid w:val="478D2AC6"/>
    <w:multiLevelType w:val="hybridMultilevel"/>
    <w:tmpl w:val="83CEF5CE"/>
    <w:lvl w:ilvl="0" w:tplc="93C43F2A">
      <w:start w:val="1"/>
      <w:numFmt w:val="decimal"/>
      <w:lvlText w:val="（%1）"/>
      <w:lvlJc w:val="left"/>
      <w:pPr>
        <w:ind w:left="720" w:hanging="720"/>
      </w:pPr>
      <w:rPr>
        <w:rFonts w:hint="default"/>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FA06BD2"/>
    <w:multiLevelType w:val="hybridMultilevel"/>
    <w:tmpl w:val="27B252A8"/>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629F3C91"/>
    <w:multiLevelType w:val="hybridMultilevel"/>
    <w:tmpl w:val="78A497B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63155990"/>
    <w:multiLevelType w:val="hybridMultilevel"/>
    <w:tmpl w:val="BDBC48B6"/>
    <w:lvl w:ilvl="0" w:tplc="749C080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A022CD4"/>
    <w:multiLevelType w:val="hybridMultilevel"/>
    <w:tmpl w:val="DD4E94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6"/>
  </w:num>
  <w:num w:numId="4">
    <w:abstractNumId w:val="7"/>
  </w:num>
  <w:num w:numId="5">
    <w:abstractNumId w:val="8"/>
  </w:num>
  <w:num w:numId="6">
    <w:abstractNumId w:val="3"/>
  </w:num>
  <w:num w:numId="7">
    <w:abstractNumId w:val="9"/>
  </w:num>
  <w:num w:numId="8">
    <w:abstractNumId w:val="4"/>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479"/>
    <w:rsid w:val="0005429A"/>
    <w:rsid w:val="00077054"/>
    <w:rsid w:val="002121CA"/>
    <w:rsid w:val="0022232D"/>
    <w:rsid w:val="00227ED5"/>
    <w:rsid w:val="00296479"/>
    <w:rsid w:val="002A3E3A"/>
    <w:rsid w:val="00386477"/>
    <w:rsid w:val="003D340D"/>
    <w:rsid w:val="003E5B23"/>
    <w:rsid w:val="004233E3"/>
    <w:rsid w:val="00446705"/>
    <w:rsid w:val="004B1DDA"/>
    <w:rsid w:val="004C5695"/>
    <w:rsid w:val="0056224B"/>
    <w:rsid w:val="005876FF"/>
    <w:rsid w:val="005956CE"/>
    <w:rsid w:val="005A337C"/>
    <w:rsid w:val="00647519"/>
    <w:rsid w:val="0066044E"/>
    <w:rsid w:val="00706099"/>
    <w:rsid w:val="0077673A"/>
    <w:rsid w:val="007C61BD"/>
    <w:rsid w:val="007E0C9B"/>
    <w:rsid w:val="00826C13"/>
    <w:rsid w:val="00833FDC"/>
    <w:rsid w:val="00836970"/>
    <w:rsid w:val="008402EE"/>
    <w:rsid w:val="0086213F"/>
    <w:rsid w:val="008F3110"/>
    <w:rsid w:val="00906E62"/>
    <w:rsid w:val="00A02160"/>
    <w:rsid w:val="00A1593B"/>
    <w:rsid w:val="00A20602"/>
    <w:rsid w:val="00A260AC"/>
    <w:rsid w:val="00A61870"/>
    <w:rsid w:val="00AD48C8"/>
    <w:rsid w:val="00B97DD9"/>
    <w:rsid w:val="00BE28B9"/>
    <w:rsid w:val="00BF44AC"/>
    <w:rsid w:val="00C10992"/>
    <w:rsid w:val="00C47612"/>
    <w:rsid w:val="00C71C58"/>
    <w:rsid w:val="00C81A07"/>
    <w:rsid w:val="00D473CB"/>
    <w:rsid w:val="00D51DB4"/>
    <w:rsid w:val="00D53401"/>
    <w:rsid w:val="00D630EB"/>
    <w:rsid w:val="00D66117"/>
    <w:rsid w:val="00DC4A4D"/>
    <w:rsid w:val="00DE47F6"/>
    <w:rsid w:val="00EA1CEF"/>
    <w:rsid w:val="00EE24FC"/>
    <w:rsid w:val="00F90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55C47B7"/>
  <w15:chartTrackingRefBased/>
  <w15:docId w15:val="{27B2F32A-90B1-4ED5-9B4F-50D2C525D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华文仿宋" w:eastAsia="华文仿宋" w:hAnsi="Times New Roman" w:cs="Times New Roman"/>
        <w:color w:val="000000" w:themeColor="text1"/>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5B23"/>
    <w:pPr>
      <w:widowControl w:val="0"/>
      <w:jc w:val="both"/>
    </w:pPr>
    <w:rPr>
      <w:rFonts w:ascii="Times New Roman" w:eastAsia="宋体"/>
      <w:color w:val="auto"/>
      <w:sz w:val="21"/>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1"/>
    <w:rsid w:val="003E5B23"/>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4">
    <w:name w:val="页眉 字符"/>
    <w:basedOn w:val="a0"/>
    <w:uiPriority w:val="99"/>
    <w:semiHidden/>
    <w:rsid w:val="003E5B23"/>
    <w:rPr>
      <w:rFonts w:ascii="Times New Roman" w:eastAsia="宋体"/>
      <w:color w:val="auto"/>
      <w:sz w:val="18"/>
      <w:szCs w:val="18"/>
    </w:rPr>
  </w:style>
  <w:style w:type="paragraph" w:styleId="a5">
    <w:name w:val="footer"/>
    <w:basedOn w:val="a"/>
    <w:link w:val="10"/>
    <w:rsid w:val="003E5B23"/>
    <w:pPr>
      <w:tabs>
        <w:tab w:val="center" w:pos="4153"/>
        <w:tab w:val="right" w:pos="8306"/>
      </w:tabs>
      <w:snapToGrid w:val="0"/>
      <w:jc w:val="left"/>
    </w:pPr>
    <w:rPr>
      <w:sz w:val="18"/>
    </w:rPr>
  </w:style>
  <w:style w:type="character" w:customStyle="1" w:styleId="a6">
    <w:name w:val="页脚 字符"/>
    <w:basedOn w:val="a0"/>
    <w:uiPriority w:val="99"/>
    <w:semiHidden/>
    <w:rsid w:val="003E5B23"/>
    <w:rPr>
      <w:rFonts w:ascii="Times New Roman" w:eastAsia="宋体"/>
      <w:color w:val="auto"/>
      <w:sz w:val="18"/>
      <w:szCs w:val="18"/>
    </w:rPr>
  </w:style>
  <w:style w:type="paragraph" w:styleId="a7">
    <w:name w:val="Document Map"/>
    <w:basedOn w:val="a"/>
    <w:link w:val="a8"/>
    <w:semiHidden/>
    <w:rsid w:val="003E5B23"/>
    <w:pPr>
      <w:shd w:val="clear" w:color="auto" w:fill="000080"/>
    </w:pPr>
  </w:style>
  <w:style w:type="character" w:customStyle="1" w:styleId="a8">
    <w:name w:val="文档结构图 字符"/>
    <w:basedOn w:val="a0"/>
    <w:link w:val="a7"/>
    <w:semiHidden/>
    <w:rsid w:val="003E5B23"/>
    <w:rPr>
      <w:rFonts w:ascii="Times New Roman" w:eastAsia="宋体"/>
      <w:color w:val="auto"/>
      <w:sz w:val="21"/>
      <w:szCs w:val="20"/>
      <w:shd w:val="clear" w:color="auto" w:fill="000080"/>
    </w:rPr>
  </w:style>
  <w:style w:type="character" w:customStyle="1" w:styleId="1">
    <w:name w:val="页眉 字符1"/>
    <w:link w:val="a3"/>
    <w:rsid w:val="003E5B23"/>
    <w:rPr>
      <w:rFonts w:ascii="Times New Roman" w:eastAsia="宋体"/>
      <w:color w:val="auto"/>
      <w:sz w:val="18"/>
      <w:szCs w:val="20"/>
    </w:rPr>
  </w:style>
  <w:style w:type="character" w:customStyle="1" w:styleId="10">
    <w:name w:val="页脚 字符1"/>
    <w:link w:val="a5"/>
    <w:rsid w:val="003E5B23"/>
    <w:rPr>
      <w:rFonts w:ascii="Times New Roman" w:eastAsia="宋体"/>
      <w:color w:val="auto"/>
      <w:sz w:val="18"/>
      <w:szCs w:val="20"/>
    </w:rPr>
  </w:style>
  <w:style w:type="paragraph" w:styleId="a9">
    <w:name w:val="List Paragraph"/>
    <w:basedOn w:val="a"/>
    <w:uiPriority w:val="34"/>
    <w:qFormat/>
    <w:rsid w:val="00833FD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840</TotalTime>
  <Pages>28</Pages>
  <Words>2392</Words>
  <Characters>13635</Characters>
  <Application>Microsoft Office Word</Application>
  <DocSecurity>0</DocSecurity>
  <Lines>113</Lines>
  <Paragraphs>31</Paragraphs>
  <ScaleCrop>false</ScaleCrop>
  <Company/>
  <LinksUpToDate>false</LinksUpToDate>
  <CharactersWithSpaces>15996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 淼</dc:creator>
  <cp:keywords/>
  <dc:description/>
  <cp:lastModifiedBy>孙 淼</cp:lastModifiedBy>
  <cp:revision>26</cp:revision>
  <dcterms:created xsi:type="dcterms:W3CDTF">2020-09-06T02:37:00Z</dcterms:created>
  <dcterms:modified xsi:type="dcterms:W3CDTF">2020-09-12T03:54:00Z</dcterms:modified>
</cp:coreProperties>
</file>